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C7FF" w14:textId="77777777" w:rsidR="00AB70F5" w:rsidRDefault="00AB70F5">
      <w:pPr>
        <w:pStyle w:val="Title"/>
      </w:pPr>
    </w:p>
    <w:p w14:paraId="2BDEC800" w14:textId="77777777" w:rsidR="00AB70F5" w:rsidRDefault="00AB70F5">
      <w:pPr>
        <w:jc w:val="center"/>
        <w:rPr>
          <w:sz w:val="22"/>
          <w:u w:val="single"/>
        </w:rPr>
      </w:pPr>
    </w:p>
    <w:p w14:paraId="2BDEC801" w14:textId="77777777" w:rsidR="00AB70F5" w:rsidRDefault="00AB70F5">
      <w:pPr>
        <w:jc w:val="center"/>
        <w:rPr>
          <w:sz w:val="22"/>
        </w:rPr>
      </w:pPr>
    </w:p>
    <w:p w14:paraId="2BDEC802" w14:textId="77777777" w:rsidR="00AB70F5" w:rsidRDefault="00AB70F5">
      <w:pPr>
        <w:rPr>
          <w:sz w:val="22"/>
        </w:rPr>
      </w:pPr>
    </w:p>
    <w:tbl>
      <w:tblPr>
        <w:tblW w:w="11374" w:type="dxa"/>
        <w:tblLook w:val="0000" w:firstRow="0" w:lastRow="0" w:firstColumn="0" w:lastColumn="0" w:noHBand="0" w:noVBand="0"/>
      </w:tblPr>
      <w:tblGrid>
        <w:gridCol w:w="1403"/>
        <w:gridCol w:w="2770"/>
        <w:gridCol w:w="3693"/>
        <w:gridCol w:w="3508"/>
      </w:tblGrid>
      <w:tr w:rsidR="00AB70F5" w14:paraId="2BDEC806" w14:textId="77777777" w:rsidTr="00355609">
        <w:trPr>
          <w:trHeight w:val="275"/>
          <w:tblHeader/>
        </w:trPr>
        <w:tc>
          <w:tcPr>
            <w:tcW w:w="4173" w:type="dxa"/>
            <w:gridSpan w:val="2"/>
          </w:tcPr>
          <w:p w14:paraId="2BDEC803" w14:textId="77777777" w:rsidR="00AB70F5" w:rsidRDefault="00AB70F5"/>
        </w:tc>
        <w:tc>
          <w:tcPr>
            <w:tcW w:w="3693" w:type="dxa"/>
            <w:vAlign w:val="bottom"/>
          </w:tcPr>
          <w:p w14:paraId="2BDEC804" w14:textId="77777777" w:rsidR="00AB70F5" w:rsidRPr="008C3C6B" w:rsidRDefault="00E922CB">
            <w:pPr>
              <w:jc w:val="center"/>
              <w:rPr>
                <w:b/>
                <w:bCs/>
                <w:sz w:val="22"/>
                <w:u w:val="single"/>
              </w:rPr>
            </w:pPr>
            <w:r w:rsidRPr="008C3C6B">
              <w:rPr>
                <w:b/>
                <w:bCs/>
              </w:rPr>
              <w:t>AUDIT LIST</w:t>
            </w:r>
          </w:p>
        </w:tc>
        <w:tc>
          <w:tcPr>
            <w:tcW w:w="3508" w:type="dxa"/>
          </w:tcPr>
          <w:p w14:paraId="2BDEC805" w14:textId="77777777" w:rsidR="00AB70F5" w:rsidRPr="008C3C6B" w:rsidRDefault="00AB70F5">
            <w:pPr>
              <w:rPr>
                <w:b/>
                <w:bCs/>
                <w:sz w:val="22"/>
              </w:rPr>
            </w:pPr>
          </w:p>
        </w:tc>
      </w:tr>
      <w:tr w:rsidR="00AB70F5" w14:paraId="2BDEC80A" w14:textId="77777777" w:rsidTr="00355609">
        <w:trPr>
          <w:trHeight w:val="290"/>
          <w:tblHeader/>
        </w:trPr>
        <w:tc>
          <w:tcPr>
            <w:tcW w:w="4173" w:type="dxa"/>
            <w:gridSpan w:val="2"/>
          </w:tcPr>
          <w:p w14:paraId="2BDEC807" w14:textId="77777777" w:rsidR="00AB70F5" w:rsidRDefault="00AB70F5"/>
        </w:tc>
        <w:tc>
          <w:tcPr>
            <w:tcW w:w="3693" w:type="dxa"/>
            <w:vAlign w:val="bottom"/>
          </w:tcPr>
          <w:p w14:paraId="2BDEC808" w14:textId="77777777" w:rsidR="00AB70F5" w:rsidRPr="008C3C6B" w:rsidRDefault="00AB70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08" w:type="dxa"/>
          </w:tcPr>
          <w:p w14:paraId="2BDEC809" w14:textId="77777777" w:rsidR="00AB70F5" w:rsidRPr="008C3C6B" w:rsidRDefault="00AB70F5">
            <w:pPr>
              <w:rPr>
                <w:b/>
                <w:bCs/>
                <w:sz w:val="22"/>
              </w:rPr>
            </w:pPr>
          </w:p>
        </w:tc>
      </w:tr>
      <w:tr w:rsidR="00AB70F5" w14:paraId="2BDEC80E" w14:textId="77777777" w:rsidTr="00355609">
        <w:trPr>
          <w:trHeight w:val="275"/>
          <w:tblHeader/>
        </w:trPr>
        <w:tc>
          <w:tcPr>
            <w:tcW w:w="4173" w:type="dxa"/>
            <w:gridSpan w:val="2"/>
          </w:tcPr>
          <w:p w14:paraId="2BDEC80B" w14:textId="77777777" w:rsidR="00AB70F5" w:rsidRDefault="00AB70F5"/>
        </w:tc>
        <w:tc>
          <w:tcPr>
            <w:tcW w:w="3693" w:type="dxa"/>
            <w:vAlign w:val="bottom"/>
          </w:tcPr>
          <w:p w14:paraId="2BDEC80C" w14:textId="420DEF80" w:rsidR="00AB70F5" w:rsidRPr="008C3C6B" w:rsidRDefault="004512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MONDAY </w:t>
            </w:r>
            <w:r w:rsidR="00870BEF">
              <w:rPr>
                <w:b/>
                <w:bCs/>
                <w:sz w:val="22"/>
              </w:rPr>
              <w:t>DECEMBER 16, 2024</w:t>
            </w:r>
          </w:p>
        </w:tc>
        <w:tc>
          <w:tcPr>
            <w:tcW w:w="3508" w:type="dxa"/>
          </w:tcPr>
          <w:p w14:paraId="2BDEC80D" w14:textId="77777777" w:rsidR="00AB70F5" w:rsidRPr="008C3C6B" w:rsidRDefault="00AB70F5">
            <w:pPr>
              <w:rPr>
                <w:b/>
                <w:bCs/>
                <w:sz w:val="22"/>
              </w:rPr>
            </w:pPr>
          </w:p>
        </w:tc>
      </w:tr>
      <w:tr w:rsidR="00AB70F5" w14:paraId="2BDEC812" w14:textId="77777777" w:rsidTr="00355609">
        <w:trPr>
          <w:trHeight w:val="519"/>
          <w:tblHeader/>
        </w:trPr>
        <w:tc>
          <w:tcPr>
            <w:tcW w:w="4173" w:type="dxa"/>
            <w:gridSpan w:val="2"/>
          </w:tcPr>
          <w:p w14:paraId="2BDEC80F" w14:textId="34FA40F5" w:rsidR="00AB70F5" w:rsidRPr="008C3C6B" w:rsidRDefault="00870BE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HONORABLE MICHAEL F. MARMO, S.J. </w:t>
            </w:r>
          </w:p>
        </w:tc>
        <w:tc>
          <w:tcPr>
            <w:tcW w:w="3693" w:type="dxa"/>
            <w:vAlign w:val="bottom"/>
          </w:tcPr>
          <w:p w14:paraId="2BDEC810" w14:textId="77777777" w:rsidR="00AB70F5" w:rsidRPr="008C3C6B" w:rsidRDefault="00AB70F5">
            <w:pPr>
              <w:jc w:val="center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508" w:type="dxa"/>
          </w:tcPr>
          <w:p w14:paraId="2BDEC811" w14:textId="6F6938B6" w:rsidR="00AB70F5" w:rsidRPr="008C3C6B" w:rsidRDefault="009069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10:00 A.M.</w:t>
            </w:r>
          </w:p>
        </w:tc>
      </w:tr>
      <w:tr w:rsidR="00AB70F5" w14:paraId="2BDEC816" w14:textId="77777777" w:rsidTr="00355609">
        <w:trPr>
          <w:trHeight w:val="259"/>
          <w:tblHeader/>
        </w:trPr>
        <w:tc>
          <w:tcPr>
            <w:tcW w:w="4173" w:type="dxa"/>
            <w:gridSpan w:val="2"/>
          </w:tcPr>
          <w:p w14:paraId="2BDEC813" w14:textId="738AC133" w:rsidR="00AB70F5" w:rsidRPr="008C3C6B" w:rsidRDefault="00AB70F5">
            <w:pPr>
              <w:rPr>
                <w:b/>
                <w:bCs/>
                <w:sz w:val="22"/>
              </w:rPr>
            </w:pPr>
          </w:p>
        </w:tc>
        <w:tc>
          <w:tcPr>
            <w:tcW w:w="3693" w:type="dxa"/>
          </w:tcPr>
          <w:p w14:paraId="2BDEC814" w14:textId="77777777" w:rsidR="00AB70F5" w:rsidRPr="008C3C6B" w:rsidRDefault="00AB70F5">
            <w:pPr>
              <w:rPr>
                <w:b/>
                <w:bCs/>
                <w:sz w:val="22"/>
              </w:rPr>
            </w:pPr>
          </w:p>
        </w:tc>
        <w:tc>
          <w:tcPr>
            <w:tcW w:w="3508" w:type="dxa"/>
          </w:tcPr>
          <w:p w14:paraId="2BDEC815" w14:textId="726BF77C" w:rsidR="00AB70F5" w:rsidRPr="008C3C6B" w:rsidRDefault="00870BE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COURT ROOM NO.2</w:t>
            </w:r>
          </w:p>
        </w:tc>
      </w:tr>
      <w:tr w:rsidR="00AB70F5" w14:paraId="2BDEC81B" w14:textId="77777777" w:rsidTr="00355609">
        <w:trPr>
          <w:trHeight w:val="259"/>
          <w:tblHeader/>
        </w:trPr>
        <w:tc>
          <w:tcPr>
            <w:tcW w:w="1403" w:type="dxa"/>
          </w:tcPr>
          <w:p w14:paraId="2BDEC817" w14:textId="77777777" w:rsidR="00AB70F5" w:rsidRDefault="00AB70F5">
            <w:pPr>
              <w:pStyle w:val="Heading1"/>
            </w:pPr>
          </w:p>
        </w:tc>
        <w:tc>
          <w:tcPr>
            <w:tcW w:w="2770" w:type="dxa"/>
          </w:tcPr>
          <w:p w14:paraId="2BDEC818" w14:textId="77777777" w:rsidR="00AB70F5" w:rsidRDefault="00AB70F5">
            <w:pPr>
              <w:pStyle w:val="Heading1"/>
              <w:jc w:val="center"/>
            </w:pPr>
          </w:p>
        </w:tc>
        <w:tc>
          <w:tcPr>
            <w:tcW w:w="3693" w:type="dxa"/>
          </w:tcPr>
          <w:p w14:paraId="2BDEC819" w14:textId="77777777" w:rsidR="00AB70F5" w:rsidRDefault="00AB70F5">
            <w:pPr>
              <w:pStyle w:val="Heading1"/>
              <w:jc w:val="center"/>
            </w:pPr>
          </w:p>
        </w:tc>
        <w:tc>
          <w:tcPr>
            <w:tcW w:w="3508" w:type="dxa"/>
          </w:tcPr>
          <w:p w14:paraId="2BDEC81A" w14:textId="77777777" w:rsidR="00AB70F5" w:rsidRDefault="00AB70F5" w:rsidP="009069A9">
            <w:pPr>
              <w:pStyle w:val="Heading1"/>
            </w:pPr>
          </w:p>
        </w:tc>
      </w:tr>
      <w:tr w:rsidR="00AB70F5" w14:paraId="2BDEC820" w14:textId="77777777" w:rsidTr="00355609">
        <w:trPr>
          <w:trHeight w:val="259"/>
          <w:tblHeader/>
        </w:trPr>
        <w:tc>
          <w:tcPr>
            <w:tcW w:w="1403" w:type="dxa"/>
          </w:tcPr>
          <w:p w14:paraId="2BDEC81C" w14:textId="77777777" w:rsidR="00AB70F5" w:rsidRPr="008C3C6B" w:rsidRDefault="00E922CB">
            <w:pPr>
              <w:pStyle w:val="Heading1"/>
              <w:rPr>
                <w:rFonts w:eastAsia="Arial Unicode MS"/>
                <w:b/>
                <w:bCs/>
              </w:rPr>
            </w:pPr>
            <w:r w:rsidRPr="008C3C6B">
              <w:rPr>
                <w:b/>
                <w:bCs/>
              </w:rPr>
              <w:t>NUMBER</w:t>
            </w:r>
          </w:p>
        </w:tc>
        <w:tc>
          <w:tcPr>
            <w:tcW w:w="2770" w:type="dxa"/>
            <w:vAlign w:val="bottom"/>
          </w:tcPr>
          <w:p w14:paraId="2BDEC81D" w14:textId="77777777" w:rsidR="00AB70F5" w:rsidRPr="008C3C6B" w:rsidRDefault="00E922CB">
            <w:pPr>
              <w:pStyle w:val="Heading1"/>
              <w:rPr>
                <w:rFonts w:eastAsia="Arial Unicode MS"/>
                <w:b/>
                <w:bCs/>
              </w:rPr>
            </w:pPr>
            <w:r w:rsidRPr="008C3C6B">
              <w:rPr>
                <w:b/>
                <w:bCs/>
              </w:rPr>
              <w:t>ESTATE</w:t>
            </w:r>
          </w:p>
        </w:tc>
        <w:tc>
          <w:tcPr>
            <w:tcW w:w="3693" w:type="dxa"/>
            <w:vAlign w:val="bottom"/>
          </w:tcPr>
          <w:p w14:paraId="2BDEC81E" w14:textId="77777777" w:rsidR="00AB70F5" w:rsidRPr="008C3C6B" w:rsidRDefault="00E922CB">
            <w:pPr>
              <w:pStyle w:val="Heading1"/>
              <w:rPr>
                <w:rFonts w:eastAsia="Arial Unicode MS"/>
                <w:b/>
                <w:bCs/>
              </w:rPr>
            </w:pPr>
            <w:r w:rsidRPr="008C3C6B">
              <w:rPr>
                <w:b/>
                <w:bCs/>
              </w:rPr>
              <w:t>ACCOUNTANT</w:t>
            </w:r>
          </w:p>
        </w:tc>
        <w:tc>
          <w:tcPr>
            <w:tcW w:w="3508" w:type="dxa"/>
            <w:vAlign w:val="bottom"/>
          </w:tcPr>
          <w:p w14:paraId="2BDEC81F" w14:textId="77777777" w:rsidR="00AB70F5" w:rsidRPr="008C3C6B" w:rsidRDefault="00E922CB">
            <w:pPr>
              <w:pStyle w:val="Heading1"/>
              <w:rPr>
                <w:rFonts w:eastAsia="Arial Unicode MS"/>
                <w:b/>
                <w:bCs/>
              </w:rPr>
            </w:pPr>
            <w:r w:rsidRPr="008C3C6B">
              <w:rPr>
                <w:b/>
                <w:bCs/>
              </w:rPr>
              <w:t>ACCOUNTANT’S ATTORNEY</w:t>
            </w:r>
          </w:p>
        </w:tc>
      </w:tr>
      <w:tr w:rsidR="00AB70F5" w14:paraId="2BDEC825" w14:textId="77777777" w:rsidTr="00355609">
        <w:trPr>
          <w:trHeight w:val="244"/>
          <w:tblHeader/>
        </w:trPr>
        <w:tc>
          <w:tcPr>
            <w:tcW w:w="1403" w:type="dxa"/>
          </w:tcPr>
          <w:p w14:paraId="2BDEC821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22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23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24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2D" w14:textId="77777777" w:rsidTr="00355609">
        <w:trPr>
          <w:trHeight w:val="519"/>
        </w:trPr>
        <w:tc>
          <w:tcPr>
            <w:tcW w:w="1403" w:type="dxa"/>
          </w:tcPr>
          <w:p w14:paraId="059A6EED" w14:textId="77777777" w:rsidR="00B6565D" w:rsidRDefault="006E2181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  <w:p w14:paraId="2BDEC827" w14:textId="1268D1CA" w:rsidR="006E2181" w:rsidRDefault="006E2181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29" w14:textId="57369860" w:rsidR="006655FA" w:rsidRDefault="006E2181">
            <w:pPr>
              <w:rPr>
                <w:sz w:val="22"/>
              </w:rPr>
            </w:pPr>
            <w:r>
              <w:rPr>
                <w:sz w:val="22"/>
              </w:rPr>
              <w:t>MOLLY, RUTHANN</w:t>
            </w:r>
          </w:p>
        </w:tc>
        <w:tc>
          <w:tcPr>
            <w:tcW w:w="3693" w:type="dxa"/>
          </w:tcPr>
          <w:p w14:paraId="47E16677" w14:textId="77777777" w:rsidR="00A122A8" w:rsidRDefault="006E2181">
            <w:pPr>
              <w:rPr>
                <w:sz w:val="22"/>
              </w:rPr>
            </w:pPr>
            <w:r>
              <w:rPr>
                <w:sz w:val="22"/>
              </w:rPr>
              <w:t>TED HOOVER</w:t>
            </w:r>
          </w:p>
          <w:p w14:paraId="2BDEC82B" w14:textId="78EFE02A" w:rsidR="006E2181" w:rsidRDefault="006E2181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2C" w14:textId="793C84CC" w:rsidR="00AB70F5" w:rsidRDefault="006E2181">
            <w:pPr>
              <w:rPr>
                <w:sz w:val="22"/>
              </w:rPr>
            </w:pPr>
            <w:r>
              <w:rPr>
                <w:sz w:val="22"/>
              </w:rPr>
              <w:t>KATHLEEN SCHNEIDER</w:t>
            </w:r>
          </w:p>
        </w:tc>
      </w:tr>
      <w:tr w:rsidR="00AB70F5" w14:paraId="2BDEC832" w14:textId="77777777" w:rsidTr="00355609">
        <w:trPr>
          <w:trHeight w:val="259"/>
        </w:trPr>
        <w:tc>
          <w:tcPr>
            <w:tcW w:w="1403" w:type="dxa"/>
          </w:tcPr>
          <w:p w14:paraId="2BDEC82E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2F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30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31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3A" w14:textId="77777777" w:rsidTr="00355609">
        <w:trPr>
          <w:trHeight w:val="519"/>
        </w:trPr>
        <w:tc>
          <w:tcPr>
            <w:tcW w:w="1403" w:type="dxa"/>
          </w:tcPr>
          <w:p w14:paraId="1CBBF2C0" w14:textId="77777777" w:rsidR="006E2181" w:rsidRDefault="00870BEF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14:paraId="2BDEC834" w14:textId="5ADDF548" w:rsidR="00870BEF" w:rsidRDefault="00870BEF">
            <w:pPr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2770" w:type="dxa"/>
          </w:tcPr>
          <w:p w14:paraId="2BDEC836" w14:textId="2E2B2386" w:rsidR="006655FA" w:rsidRDefault="00870BEF">
            <w:pPr>
              <w:rPr>
                <w:sz w:val="22"/>
              </w:rPr>
            </w:pPr>
            <w:r>
              <w:rPr>
                <w:sz w:val="22"/>
              </w:rPr>
              <w:t>ZEUNER, ELSIE B.</w:t>
            </w:r>
          </w:p>
        </w:tc>
        <w:tc>
          <w:tcPr>
            <w:tcW w:w="3693" w:type="dxa"/>
          </w:tcPr>
          <w:p w14:paraId="1026F81F" w14:textId="77777777" w:rsidR="006E2181" w:rsidRDefault="00870BEF">
            <w:pPr>
              <w:rPr>
                <w:sz w:val="22"/>
              </w:rPr>
            </w:pPr>
            <w:r>
              <w:rPr>
                <w:sz w:val="22"/>
              </w:rPr>
              <w:t>PATRICIA L. ZEUNER</w:t>
            </w:r>
          </w:p>
          <w:p w14:paraId="2BDEC838" w14:textId="09A82B59" w:rsidR="00870BEF" w:rsidRDefault="00870BEF">
            <w:pPr>
              <w:rPr>
                <w:sz w:val="22"/>
              </w:rPr>
            </w:pPr>
            <w:r>
              <w:rPr>
                <w:sz w:val="22"/>
              </w:rPr>
              <w:t>EXECUTRIX</w:t>
            </w:r>
          </w:p>
        </w:tc>
        <w:tc>
          <w:tcPr>
            <w:tcW w:w="3508" w:type="dxa"/>
          </w:tcPr>
          <w:p w14:paraId="2BDEC839" w14:textId="392FE36C" w:rsidR="00AB70F5" w:rsidRDefault="00870BEF">
            <w:pPr>
              <w:rPr>
                <w:sz w:val="22"/>
              </w:rPr>
            </w:pPr>
            <w:r>
              <w:rPr>
                <w:sz w:val="22"/>
              </w:rPr>
              <w:t>CAROL L. HANNA</w:t>
            </w:r>
          </w:p>
        </w:tc>
      </w:tr>
      <w:tr w:rsidR="00AB70F5" w14:paraId="2BDEC83F" w14:textId="77777777" w:rsidTr="00355609">
        <w:trPr>
          <w:trHeight w:val="259"/>
        </w:trPr>
        <w:tc>
          <w:tcPr>
            <w:tcW w:w="1403" w:type="dxa"/>
          </w:tcPr>
          <w:p w14:paraId="2BDEC83B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3C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3D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3E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47" w14:textId="77777777" w:rsidTr="00355609">
        <w:trPr>
          <w:trHeight w:val="504"/>
        </w:trPr>
        <w:tc>
          <w:tcPr>
            <w:tcW w:w="1403" w:type="dxa"/>
          </w:tcPr>
          <w:p w14:paraId="210333A3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2399</w:t>
            </w:r>
          </w:p>
          <w:p w14:paraId="2BDEC841" w14:textId="41F868F4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2770" w:type="dxa"/>
          </w:tcPr>
          <w:p w14:paraId="2BDEC843" w14:textId="674BE161" w:rsidR="00594F2D" w:rsidRDefault="00800FC9">
            <w:pPr>
              <w:rPr>
                <w:sz w:val="22"/>
              </w:rPr>
            </w:pPr>
            <w:r>
              <w:rPr>
                <w:sz w:val="22"/>
              </w:rPr>
              <w:t>FERRARI, VELMA F.</w:t>
            </w:r>
          </w:p>
        </w:tc>
        <w:tc>
          <w:tcPr>
            <w:tcW w:w="3693" w:type="dxa"/>
          </w:tcPr>
          <w:p w14:paraId="25C3C39F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MATTHEW F. FERRARI</w:t>
            </w:r>
          </w:p>
          <w:p w14:paraId="2BDEC845" w14:textId="60B05D0D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46" w14:textId="012660B6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BRIAN T. MUST</w:t>
            </w:r>
          </w:p>
        </w:tc>
      </w:tr>
      <w:tr w:rsidR="00AB70F5" w14:paraId="2BDEC84C" w14:textId="77777777" w:rsidTr="00355609">
        <w:trPr>
          <w:trHeight w:val="259"/>
        </w:trPr>
        <w:tc>
          <w:tcPr>
            <w:tcW w:w="1403" w:type="dxa"/>
          </w:tcPr>
          <w:p w14:paraId="2BDEC848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49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4A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4B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54" w14:textId="77777777" w:rsidTr="00355609">
        <w:trPr>
          <w:trHeight w:val="519"/>
        </w:trPr>
        <w:tc>
          <w:tcPr>
            <w:tcW w:w="1403" w:type="dxa"/>
          </w:tcPr>
          <w:p w14:paraId="0FDBCDA5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7096</w:t>
            </w:r>
          </w:p>
          <w:p w14:paraId="2BDEC84E" w14:textId="6EFC9615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2770" w:type="dxa"/>
          </w:tcPr>
          <w:p w14:paraId="2BDEC850" w14:textId="66FD2487" w:rsidR="00381070" w:rsidRDefault="00800FC9">
            <w:pPr>
              <w:rPr>
                <w:sz w:val="22"/>
              </w:rPr>
            </w:pPr>
            <w:r>
              <w:rPr>
                <w:sz w:val="22"/>
              </w:rPr>
              <w:t>MARSHALL, JASON IRREVOCABLE TRUST</w:t>
            </w:r>
          </w:p>
        </w:tc>
        <w:tc>
          <w:tcPr>
            <w:tcW w:w="3693" w:type="dxa"/>
          </w:tcPr>
          <w:p w14:paraId="13B9891A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SMITHFIELD TRUST COMPANY</w:t>
            </w:r>
          </w:p>
          <w:p w14:paraId="2BDEC852" w14:textId="65C4D2B8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TRUSTEE</w:t>
            </w:r>
          </w:p>
        </w:tc>
        <w:tc>
          <w:tcPr>
            <w:tcW w:w="3508" w:type="dxa"/>
          </w:tcPr>
          <w:p w14:paraId="2BDEC853" w14:textId="6345504C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NORA GIEG CHATHA</w:t>
            </w:r>
          </w:p>
        </w:tc>
      </w:tr>
      <w:tr w:rsidR="00AB70F5" w14:paraId="2BDEC859" w14:textId="77777777" w:rsidTr="00355609">
        <w:trPr>
          <w:trHeight w:val="259"/>
        </w:trPr>
        <w:tc>
          <w:tcPr>
            <w:tcW w:w="1403" w:type="dxa"/>
          </w:tcPr>
          <w:p w14:paraId="2BDEC855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56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57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58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61" w14:textId="77777777" w:rsidTr="00355609">
        <w:trPr>
          <w:trHeight w:val="519"/>
        </w:trPr>
        <w:tc>
          <w:tcPr>
            <w:tcW w:w="1403" w:type="dxa"/>
          </w:tcPr>
          <w:p w14:paraId="20F6A1D1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5701</w:t>
            </w:r>
          </w:p>
          <w:p w14:paraId="2BDEC85B" w14:textId="13D39A74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2770" w:type="dxa"/>
          </w:tcPr>
          <w:p w14:paraId="2BDEC85C" w14:textId="488FFDD0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ORLOSKI, KATHLEEN</w:t>
            </w:r>
          </w:p>
        </w:tc>
        <w:tc>
          <w:tcPr>
            <w:tcW w:w="3693" w:type="dxa"/>
          </w:tcPr>
          <w:p w14:paraId="3C8858B9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COMMONWEALTH TRUST COMPANY</w:t>
            </w:r>
          </w:p>
          <w:p w14:paraId="2BDEC85F" w14:textId="37EA3197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60" w14:textId="087B3B8D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NICOLE L. PHATAK</w:t>
            </w:r>
          </w:p>
        </w:tc>
      </w:tr>
      <w:tr w:rsidR="00AB70F5" w14:paraId="2BDEC866" w14:textId="77777777" w:rsidTr="00355609">
        <w:trPr>
          <w:trHeight w:val="244"/>
        </w:trPr>
        <w:tc>
          <w:tcPr>
            <w:tcW w:w="1403" w:type="dxa"/>
          </w:tcPr>
          <w:p w14:paraId="2BDEC862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63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64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65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6D" w14:textId="77777777" w:rsidTr="00355609">
        <w:trPr>
          <w:trHeight w:val="779"/>
        </w:trPr>
        <w:tc>
          <w:tcPr>
            <w:tcW w:w="1403" w:type="dxa"/>
          </w:tcPr>
          <w:p w14:paraId="580B8041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7650</w:t>
            </w:r>
          </w:p>
          <w:p w14:paraId="2BDEC868" w14:textId="11FACD7D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2770" w:type="dxa"/>
          </w:tcPr>
          <w:p w14:paraId="2BDEC869" w14:textId="16B9CF9C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PANCURAK, JOHN E. A/K/A PANCURAK JR., JOHN EDWARD</w:t>
            </w:r>
          </w:p>
        </w:tc>
        <w:tc>
          <w:tcPr>
            <w:tcW w:w="3693" w:type="dxa"/>
          </w:tcPr>
          <w:p w14:paraId="5976B6B4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CHERYL PANCURAK</w:t>
            </w:r>
          </w:p>
          <w:p w14:paraId="2BDEC86B" w14:textId="2037D539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6C" w14:textId="6EFC04D5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LINDA C. PLUM</w:t>
            </w:r>
          </w:p>
        </w:tc>
      </w:tr>
      <w:tr w:rsidR="00AB70F5" w14:paraId="2BDEC872" w14:textId="77777777" w:rsidTr="00355609">
        <w:trPr>
          <w:trHeight w:val="259"/>
        </w:trPr>
        <w:tc>
          <w:tcPr>
            <w:tcW w:w="1403" w:type="dxa"/>
          </w:tcPr>
          <w:p w14:paraId="2BDEC86E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6F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70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71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79" w14:textId="77777777" w:rsidTr="00355609">
        <w:trPr>
          <w:trHeight w:val="764"/>
        </w:trPr>
        <w:tc>
          <w:tcPr>
            <w:tcW w:w="1403" w:type="dxa"/>
          </w:tcPr>
          <w:p w14:paraId="3A4F935F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2084</w:t>
            </w:r>
          </w:p>
          <w:p w14:paraId="2BDEC874" w14:textId="5414A12D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75" w14:textId="181CBC9C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BOZICEVIC, ELIZABETH V.</w:t>
            </w:r>
          </w:p>
        </w:tc>
        <w:tc>
          <w:tcPr>
            <w:tcW w:w="3693" w:type="dxa"/>
          </w:tcPr>
          <w:p w14:paraId="61111A59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FRANK A. BOZICEVIC</w:t>
            </w:r>
          </w:p>
          <w:p w14:paraId="2BDEC877" w14:textId="510FE001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78" w14:textId="5B5E5971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 xml:space="preserve">REBECCA SHAW </w:t>
            </w:r>
            <w:proofErr w:type="spellStart"/>
            <w:r>
              <w:rPr>
                <w:sz w:val="22"/>
              </w:rPr>
              <w:t>McHOLME</w:t>
            </w:r>
            <w:proofErr w:type="spellEnd"/>
          </w:p>
        </w:tc>
      </w:tr>
      <w:tr w:rsidR="00AB70F5" w14:paraId="2BDEC87E" w14:textId="77777777" w:rsidTr="00355609">
        <w:trPr>
          <w:trHeight w:val="259"/>
        </w:trPr>
        <w:tc>
          <w:tcPr>
            <w:tcW w:w="1403" w:type="dxa"/>
          </w:tcPr>
          <w:p w14:paraId="2BDEC87A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7B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7C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7D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85" w14:textId="77777777" w:rsidTr="00355609">
        <w:trPr>
          <w:trHeight w:val="519"/>
        </w:trPr>
        <w:tc>
          <w:tcPr>
            <w:tcW w:w="1403" w:type="dxa"/>
          </w:tcPr>
          <w:p w14:paraId="1F5FC45E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  <w:p w14:paraId="2BDEC880" w14:textId="1D8C4E96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2770" w:type="dxa"/>
          </w:tcPr>
          <w:p w14:paraId="2BDEC881" w14:textId="06F7E6A5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BURNS, MARLENE</w:t>
            </w:r>
          </w:p>
        </w:tc>
        <w:tc>
          <w:tcPr>
            <w:tcW w:w="3693" w:type="dxa"/>
          </w:tcPr>
          <w:p w14:paraId="1129433A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JAMES W. BURNS &amp; KATHLEEN SNAPE</w:t>
            </w:r>
          </w:p>
          <w:p w14:paraId="2BDEC883" w14:textId="76C6DFC3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CO-EXTRS.</w:t>
            </w:r>
          </w:p>
        </w:tc>
        <w:tc>
          <w:tcPr>
            <w:tcW w:w="3508" w:type="dxa"/>
          </w:tcPr>
          <w:p w14:paraId="2BDEC884" w14:textId="78856095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THOMAS J. DEMPSEY, JR.</w:t>
            </w:r>
          </w:p>
        </w:tc>
      </w:tr>
      <w:tr w:rsidR="00AB70F5" w14:paraId="2BDEC88A" w14:textId="77777777" w:rsidTr="00355609">
        <w:trPr>
          <w:trHeight w:val="259"/>
        </w:trPr>
        <w:tc>
          <w:tcPr>
            <w:tcW w:w="1403" w:type="dxa"/>
          </w:tcPr>
          <w:p w14:paraId="2BDEC886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87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88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89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91" w14:textId="77777777" w:rsidTr="00355609">
        <w:trPr>
          <w:trHeight w:val="519"/>
        </w:trPr>
        <w:tc>
          <w:tcPr>
            <w:tcW w:w="1403" w:type="dxa"/>
          </w:tcPr>
          <w:p w14:paraId="52796A08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3474</w:t>
            </w:r>
          </w:p>
          <w:p w14:paraId="2BDEC88C" w14:textId="550715B8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2770" w:type="dxa"/>
          </w:tcPr>
          <w:p w14:paraId="2BDEC88D" w14:textId="5FE4BFB9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SAWYER, HARRY E.</w:t>
            </w:r>
          </w:p>
        </w:tc>
        <w:tc>
          <w:tcPr>
            <w:tcW w:w="3693" w:type="dxa"/>
          </w:tcPr>
          <w:p w14:paraId="26A9AD16" w14:textId="77777777" w:rsidR="006E2181" w:rsidRDefault="00800FC9">
            <w:pPr>
              <w:rPr>
                <w:sz w:val="22"/>
              </w:rPr>
            </w:pPr>
            <w:r>
              <w:rPr>
                <w:sz w:val="22"/>
              </w:rPr>
              <w:t>THOMAS G. LAWLOR</w:t>
            </w:r>
          </w:p>
          <w:p w14:paraId="2BDEC88F" w14:textId="4DE77DC8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90" w14:textId="4359E6BD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PATRICK F. LAWLOR</w:t>
            </w:r>
          </w:p>
        </w:tc>
      </w:tr>
      <w:tr w:rsidR="00AB70F5" w14:paraId="2BDEC896" w14:textId="77777777" w:rsidTr="00355609">
        <w:trPr>
          <w:trHeight w:val="244"/>
        </w:trPr>
        <w:tc>
          <w:tcPr>
            <w:tcW w:w="1403" w:type="dxa"/>
          </w:tcPr>
          <w:p w14:paraId="2BDEC892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93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94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95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9D" w14:textId="77777777" w:rsidTr="00355609">
        <w:trPr>
          <w:trHeight w:val="519"/>
        </w:trPr>
        <w:tc>
          <w:tcPr>
            <w:tcW w:w="1403" w:type="dxa"/>
          </w:tcPr>
          <w:p w14:paraId="37B2985A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747</w:t>
            </w:r>
          </w:p>
          <w:p w14:paraId="2BDEC898" w14:textId="024C648E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99" w14:textId="2CE36E05" w:rsidR="006243E3" w:rsidRDefault="00800FC9">
            <w:pPr>
              <w:rPr>
                <w:sz w:val="22"/>
              </w:rPr>
            </w:pPr>
            <w:r>
              <w:rPr>
                <w:sz w:val="22"/>
              </w:rPr>
              <w:t>GOETZ, RICHARD T.</w:t>
            </w:r>
          </w:p>
        </w:tc>
        <w:tc>
          <w:tcPr>
            <w:tcW w:w="3693" w:type="dxa"/>
          </w:tcPr>
          <w:p w14:paraId="463271D1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THOMAS G. LAWLOR</w:t>
            </w:r>
          </w:p>
          <w:p w14:paraId="2BDEC89B" w14:textId="4DD525BB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9C" w14:textId="6E34EE49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PATRICK F. LAWLOR</w:t>
            </w:r>
          </w:p>
        </w:tc>
      </w:tr>
      <w:tr w:rsidR="00AB70F5" w14:paraId="2BDEC8A2" w14:textId="77777777" w:rsidTr="00355609">
        <w:trPr>
          <w:trHeight w:val="259"/>
        </w:trPr>
        <w:tc>
          <w:tcPr>
            <w:tcW w:w="1403" w:type="dxa"/>
          </w:tcPr>
          <w:p w14:paraId="2BDEC89E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9F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A0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A1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AA" w14:textId="77777777" w:rsidTr="00355609">
        <w:trPr>
          <w:trHeight w:val="519"/>
        </w:trPr>
        <w:tc>
          <w:tcPr>
            <w:tcW w:w="1403" w:type="dxa"/>
          </w:tcPr>
          <w:p w14:paraId="733FB39B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654</w:t>
            </w:r>
          </w:p>
          <w:p w14:paraId="2BDEC8A4" w14:textId="3AB822D2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A5" w14:textId="192D4115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JURANOWITCH, LORETTA M.</w:t>
            </w:r>
          </w:p>
        </w:tc>
        <w:tc>
          <w:tcPr>
            <w:tcW w:w="3693" w:type="dxa"/>
          </w:tcPr>
          <w:p w14:paraId="32B9D665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LEONARD W. JURANOWITCH</w:t>
            </w:r>
          </w:p>
          <w:p w14:paraId="2BDEC8A8" w14:textId="76A74EBD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A9" w14:textId="7A86F85A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SLADE R. MILLER</w:t>
            </w:r>
          </w:p>
        </w:tc>
      </w:tr>
      <w:tr w:rsidR="00AB70F5" w14:paraId="2BDEC8AF" w14:textId="77777777" w:rsidTr="00355609">
        <w:trPr>
          <w:trHeight w:val="259"/>
        </w:trPr>
        <w:tc>
          <w:tcPr>
            <w:tcW w:w="1403" w:type="dxa"/>
          </w:tcPr>
          <w:p w14:paraId="2BDEC8AB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AC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AD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AE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B6" w14:textId="77777777" w:rsidTr="00355609">
        <w:trPr>
          <w:trHeight w:val="504"/>
        </w:trPr>
        <w:tc>
          <w:tcPr>
            <w:tcW w:w="1403" w:type="dxa"/>
          </w:tcPr>
          <w:p w14:paraId="265D70D3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6646</w:t>
            </w:r>
          </w:p>
          <w:p w14:paraId="2BDEC8B1" w14:textId="643EC96F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B2" w14:textId="24BDE1F0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HOLTZINGER, KIRK STEPHEN A/K/A HOLTZINGER, KIRK S.</w:t>
            </w:r>
          </w:p>
        </w:tc>
        <w:tc>
          <w:tcPr>
            <w:tcW w:w="3693" w:type="dxa"/>
          </w:tcPr>
          <w:p w14:paraId="0127CAE0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JADE MILLS</w:t>
            </w:r>
          </w:p>
          <w:p w14:paraId="2BDEC8B4" w14:textId="6F83D3CE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ADMIN. C.T.A.</w:t>
            </w:r>
          </w:p>
        </w:tc>
        <w:tc>
          <w:tcPr>
            <w:tcW w:w="3508" w:type="dxa"/>
          </w:tcPr>
          <w:p w14:paraId="2BDEC8B5" w14:textId="07CD6A2E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GREGORY D. GERLACH</w:t>
            </w:r>
          </w:p>
        </w:tc>
      </w:tr>
      <w:tr w:rsidR="00AB70F5" w14:paraId="2BDEC8BB" w14:textId="77777777" w:rsidTr="00355609">
        <w:trPr>
          <w:trHeight w:val="259"/>
        </w:trPr>
        <w:tc>
          <w:tcPr>
            <w:tcW w:w="1403" w:type="dxa"/>
          </w:tcPr>
          <w:p w14:paraId="2BDEC8B7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B8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B9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BA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C2" w14:textId="77777777" w:rsidTr="00355609">
        <w:trPr>
          <w:trHeight w:val="519"/>
        </w:trPr>
        <w:tc>
          <w:tcPr>
            <w:tcW w:w="1403" w:type="dxa"/>
          </w:tcPr>
          <w:p w14:paraId="5B688DAD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859</w:t>
            </w:r>
          </w:p>
          <w:p w14:paraId="2BDEC8BD" w14:textId="43064D8A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770" w:type="dxa"/>
          </w:tcPr>
          <w:p w14:paraId="2BDEC8BE" w14:textId="380843FA" w:rsidR="00512031" w:rsidRDefault="00800FC9">
            <w:pPr>
              <w:rPr>
                <w:sz w:val="22"/>
              </w:rPr>
            </w:pPr>
            <w:r>
              <w:rPr>
                <w:sz w:val="22"/>
              </w:rPr>
              <w:t>MASLANY, JOHN</w:t>
            </w:r>
          </w:p>
        </w:tc>
        <w:tc>
          <w:tcPr>
            <w:tcW w:w="3693" w:type="dxa"/>
          </w:tcPr>
          <w:p w14:paraId="631C986E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JOHN MARK MASLANY</w:t>
            </w:r>
          </w:p>
          <w:p w14:paraId="2BDEC8C0" w14:textId="6226F4FE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C1" w14:textId="704349FB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ELIZABETH A. BEROES</w:t>
            </w:r>
          </w:p>
        </w:tc>
      </w:tr>
      <w:tr w:rsidR="00AB70F5" w14:paraId="2BDEC8C7" w14:textId="77777777" w:rsidTr="00355609">
        <w:trPr>
          <w:trHeight w:val="259"/>
        </w:trPr>
        <w:tc>
          <w:tcPr>
            <w:tcW w:w="1403" w:type="dxa"/>
          </w:tcPr>
          <w:p w14:paraId="2BDEC8C3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C4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C5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C6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CE" w14:textId="77777777" w:rsidTr="00355609">
        <w:trPr>
          <w:trHeight w:val="519"/>
        </w:trPr>
        <w:tc>
          <w:tcPr>
            <w:tcW w:w="1403" w:type="dxa"/>
          </w:tcPr>
          <w:p w14:paraId="2737BFD3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>1520</w:t>
            </w:r>
          </w:p>
          <w:p w14:paraId="2BDEC8C9" w14:textId="1F2B1CC0" w:rsidR="00800FC9" w:rsidRDefault="00800FC9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CA" w14:textId="56770947" w:rsidR="00AB70F5" w:rsidRDefault="00800FC9">
            <w:pPr>
              <w:rPr>
                <w:sz w:val="22"/>
              </w:rPr>
            </w:pPr>
            <w:r>
              <w:rPr>
                <w:sz w:val="22"/>
              </w:rPr>
              <w:t>ROBINSON, ANNIE L.</w:t>
            </w:r>
          </w:p>
        </w:tc>
        <w:tc>
          <w:tcPr>
            <w:tcW w:w="3693" w:type="dxa"/>
          </w:tcPr>
          <w:p w14:paraId="627F8A6F" w14:textId="77777777" w:rsidR="00F12A2F" w:rsidRDefault="00800FC9">
            <w:pPr>
              <w:rPr>
                <w:sz w:val="22"/>
              </w:rPr>
            </w:pPr>
            <w:r>
              <w:rPr>
                <w:sz w:val="22"/>
              </w:rPr>
              <w:t xml:space="preserve">DR. MONA </w:t>
            </w:r>
            <w:r w:rsidR="00DC478A">
              <w:rPr>
                <w:sz w:val="22"/>
              </w:rPr>
              <w:t>GENERETT</w:t>
            </w:r>
          </w:p>
          <w:p w14:paraId="2BDEC8CC" w14:textId="7559818E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EXTRX.</w:t>
            </w:r>
          </w:p>
        </w:tc>
        <w:tc>
          <w:tcPr>
            <w:tcW w:w="3508" w:type="dxa"/>
          </w:tcPr>
          <w:p w14:paraId="2BDEC8CD" w14:textId="50D7F69D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ROSALYN GUY-</w:t>
            </w:r>
            <w:proofErr w:type="spellStart"/>
            <w:r>
              <w:rPr>
                <w:sz w:val="22"/>
              </w:rPr>
              <w:t>McCORKLE</w:t>
            </w:r>
            <w:proofErr w:type="spellEnd"/>
          </w:p>
        </w:tc>
      </w:tr>
      <w:tr w:rsidR="00AB70F5" w14:paraId="2BDEC8D3" w14:textId="77777777" w:rsidTr="00355609">
        <w:trPr>
          <w:trHeight w:val="244"/>
        </w:trPr>
        <w:tc>
          <w:tcPr>
            <w:tcW w:w="1403" w:type="dxa"/>
          </w:tcPr>
          <w:p w14:paraId="2BDEC8CF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D0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D1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D2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8DA" w14:textId="77777777" w:rsidTr="00355609">
        <w:trPr>
          <w:trHeight w:val="519"/>
        </w:trPr>
        <w:tc>
          <w:tcPr>
            <w:tcW w:w="1403" w:type="dxa"/>
          </w:tcPr>
          <w:p w14:paraId="61132F9C" w14:textId="77777777" w:rsidR="00F12A2F" w:rsidRDefault="00DC478A">
            <w:pPr>
              <w:rPr>
                <w:sz w:val="22"/>
              </w:rPr>
            </w:pPr>
            <w:r>
              <w:rPr>
                <w:sz w:val="22"/>
              </w:rPr>
              <w:t>8541</w:t>
            </w:r>
          </w:p>
          <w:p w14:paraId="2BDEC8D5" w14:textId="09B7D998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770" w:type="dxa"/>
          </w:tcPr>
          <w:p w14:paraId="2BDEC8D6" w14:textId="4767EB87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ST. MORITZ, PHILIP LOUIS</w:t>
            </w:r>
          </w:p>
        </w:tc>
        <w:tc>
          <w:tcPr>
            <w:tcW w:w="3693" w:type="dxa"/>
          </w:tcPr>
          <w:p w14:paraId="33E7DAF8" w14:textId="77777777" w:rsidR="00F12A2F" w:rsidRDefault="00DC478A">
            <w:pPr>
              <w:rPr>
                <w:sz w:val="22"/>
              </w:rPr>
            </w:pPr>
            <w:r>
              <w:rPr>
                <w:sz w:val="22"/>
              </w:rPr>
              <w:t>WILLIAM G. BALL</w:t>
            </w:r>
          </w:p>
          <w:p w14:paraId="2BDEC8D8" w14:textId="1A9266BA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2BDEC8D9" w14:textId="23EECD40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MATTHEW A. FISCUS</w:t>
            </w:r>
          </w:p>
        </w:tc>
      </w:tr>
      <w:tr w:rsidR="00AB70F5" w14:paraId="2BDEC8E6" w14:textId="77777777" w:rsidTr="00355609">
        <w:trPr>
          <w:trHeight w:val="80"/>
        </w:trPr>
        <w:tc>
          <w:tcPr>
            <w:tcW w:w="1403" w:type="dxa"/>
          </w:tcPr>
          <w:p w14:paraId="2BDEC8E1" w14:textId="4A2620F4" w:rsidR="003E284A" w:rsidRDefault="003E284A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E2" w14:textId="4F9960DF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E4" w14:textId="6F19E5FF" w:rsidR="003E284A" w:rsidRDefault="003E284A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E5" w14:textId="61A4172C" w:rsidR="00AB70F5" w:rsidRDefault="00AB70F5">
            <w:pPr>
              <w:rPr>
                <w:sz w:val="22"/>
              </w:rPr>
            </w:pPr>
          </w:p>
        </w:tc>
      </w:tr>
      <w:tr w:rsidR="00AB70F5" w14:paraId="2BDEC8EB" w14:textId="77777777" w:rsidTr="00355609">
        <w:trPr>
          <w:trHeight w:val="259"/>
        </w:trPr>
        <w:tc>
          <w:tcPr>
            <w:tcW w:w="1403" w:type="dxa"/>
          </w:tcPr>
          <w:p w14:paraId="4744CE35" w14:textId="77777777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1255</w:t>
            </w:r>
          </w:p>
          <w:p w14:paraId="2BDEC8E7" w14:textId="60B17B2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E8" w14:textId="2A4535F7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GONLIN, THOMAS P.</w:t>
            </w:r>
          </w:p>
        </w:tc>
        <w:tc>
          <w:tcPr>
            <w:tcW w:w="3693" w:type="dxa"/>
          </w:tcPr>
          <w:p w14:paraId="46C9D08E" w14:textId="77777777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ALICE R. GONLIN</w:t>
            </w:r>
          </w:p>
          <w:p w14:paraId="2BDEC8E9" w14:textId="3B1F05F0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EXTRX.</w:t>
            </w:r>
          </w:p>
        </w:tc>
        <w:tc>
          <w:tcPr>
            <w:tcW w:w="3508" w:type="dxa"/>
          </w:tcPr>
          <w:p w14:paraId="2BDEC8EA" w14:textId="776B0B32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HAROLD A. ENGLISH</w:t>
            </w:r>
          </w:p>
        </w:tc>
      </w:tr>
      <w:tr w:rsidR="00AB70F5" w14:paraId="2BDEC8F0" w14:textId="77777777" w:rsidTr="00355609">
        <w:trPr>
          <w:trHeight w:val="110"/>
        </w:trPr>
        <w:tc>
          <w:tcPr>
            <w:tcW w:w="1403" w:type="dxa"/>
          </w:tcPr>
          <w:p w14:paraId="2BDEC8EC" w14:textId="21E05B7D" w:rsidR="002F5664" w:rsidRDefault="002F5664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ED" w14:textId="01E3F951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EE" w14:textId="1154EBBA" w:rsidR="002F5664" w:rsidRDefault="002F5664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EF" w14:textId="33CB1798" w:rsidR="00AB70F5" w:rsidRDefault="00AB70F5">
            <w:pPr>
              <w:rPr>
                <w:sz w:val="22"/>
              </w:rPr>
            </w:pPr>
          </w:p>
        </w:tc>
      </w:tr>
      <w:tr w:rsidR="00AB70F5" w14:paraId="2BDEC8F5" w14:textId="77777777" w:rsidTr="00355609">
        <w:trPr>
          <w:trHeight w:val="259"/>
        </w:trPr>
        <w:tc>
          <w:tcPr>
            <w:tcW w:w="1403" w:type="dxa"/>
          </w:tcPr>
          <w:p w14:paraId="14913046" w14:textId="77777777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3130</w:t>
            </w:r>
          </w:p>
          <w:p w14:paraId="2BDEC8F1" w14:textId="7244D8DE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8F2" w14:textId="59CAEE2E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ROLLINS, FRED R. A/K/A ROLLINS, FRED F.</w:t>
            </w:r>
          </w:p>
        </w:tc>
        <w:tc>
          <w:tcPr>
            <w:tcW w:w="3693" w:type="dxa"/>
          </w:tcPr>
          <w:p w14:paraId="20125682" w14:textId="77777777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WILLIAM M. ROLLINS</w:t>
            </w:r>
          </w:p>
          <w:p w14:paraId="2BDEC8F3" w14:textId="05ADB5D8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ADMIN. C.T.A.</w:t>
            </w:r>
          </w:p>
        </w:tc>
        <w:tc>
          <w:tcPr>
            <w:tcW w:w="3508" w:type="dxa"/>
          </w:tcPr>
          <w:p w14:paraId="2BDEC8F4" w14:textId="0C255B4A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MICHAEL W. NALLI</w:t>
            </w:r>
          </w:p>
        </w:tc>
      </w:tr>
      <w:tr w:rsidR="00AB70F5" w14:paraId="2BDEC8FA" w14:textId="77777777" w:rsidTr="00355609">
        <w:trPr>
          <w:trHeight w:val="259"/>
        </w:trPr>
        <w:tc>
          <w:tcPr>
            <w:tcW w:w="1403" w:type="dxa"/>
          </w:tcPr>
          <w:p w14:paraId="2BDEC8F6" w14:textId="407C3079" w:rsidR="00C05AAE" w:rsidRDefault="00C05AAE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F7" w14:textId="4FB3D195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F8" w14:textId="4488D082" w:rsidR="005C72D7" w:rsidRDefault="005C72D7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F9" w14:textId="372293B1" w:rsidR="00AB70F5" w:rsidRDefault="00AB70F5">
            <w:pPr>
              <w:rPr>
                <w:sz w:val="22"/>
              </w:rPr>
            </w:pPr>
          </w:p>
        </w:tc>
      </w:tr>
      <w:tr w:rsidR="00AB70F5" w14:paraId="2BDEC8FF" w14:textId="77777777" w:rsidTr="00355609">
        <w:trPr>
          <w:trHeight w:val="244"/>
        </w:trPr>
        <w:tc>
          <w:tcPr>
            <w:tcW w:w="1403" w:type="dxa"/>
          </w:tcPr>
          <w:p w14:paraId="089BC3F5" w14:textId="473FF17F" w:rsidR="00DC478A" w:rsidRDefault="00DC478A">
            <w:pPr>
              <w:rPr>
                <w:sz w:val="22"/>
              </w:rPr>
            </w:pPr>
          </w:p>
          <w:p w14:paraId="2BDEC8FB" w14:textId="34275A39" w:rsidR="00DC478A" w:rsidRDefault="00DC478A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8FC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8FD" w14:textId="77777777" w:rsidR="00AB70F5" w:rsidRDefault="00AB70F5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8FE" w14:textId="77777777" w:rsidR="00AB70F5" w:rsidRDefault="00AB70F5">
            <w:pPr>
              <w:rPr>
                <w:sz w:val="22"/>
              </w:rPr>
            </w:pPr>
          </w:p>
        </w:tc>
      </w:tr>
      <w:tr w:rsidR="00AB70F5" w14:paraId="2BDEC904" w14:textId="77777777" w:rsidTr="00355609">
        <w:trPr>
          <w:trHeight w:val="259"/>
        </w:trPr>
        <w:tc>
          <w:tcPr>
            <w:tcW w:w="1403" w:type="dxa"/>
          </w:tcPr>
          <w:p w14:paraId="4E00FE2B" w14:textId="77777777" w:rsidR="00167F13" w:rsidRDefault="00DC478A">
            <w:pPr>
              <w:rPr>
                <w:sz w:val="22"/>
              </w:rPr>
            </w:pPr>
            <w:r>
              <w:rPr>
                <w:sz w:val="22"/>
              </w:rPr>
              <w:t>3824</w:t>
            </w:r>
          </w:p>
          <w:p w14:paraId="2BDEC900" w14:textId="7FC542E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901" w14:textId="6B4E0115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DSCHUHAN, VAL WALTER</w:t>
            </w:r>
          </w:p>
        </w:tc>
        <w:tc>
          <w:tcPr>
            <w:tcW w:w="3693" w:type="dxa"/>
          </w:tcPr>
          <w:p w14:paraId="324D4979" w14:textId="77777777" w:rsidR="0037208E" w:rsidRDefault="00DC478A">
            <w:pPr>
              <w:rPr>
                <w:sz w:val="22"/>
              </w:rPr>
            </w:pPr>
            <w:r>
              <w:rPr>
                <w:sz w:val="22"/>
              </w:rPr>
              <w:t>WILLIAM T. BOHATCH</w:t>
            </w:r>
          </w:p>
          <w:p w14:paraId="2BDEC902" w14:textId="4428EDED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ADMIN.</w:t>
            </w:r>
          </w:p>
        </w:tc>
        <w:tc>
          <w:tcPr>
            <w:tcW w:w="3508" w:type="dxa"/>
          </w:tcPr>
          <w:p w14:paraId="2BDEC903" w14:textId="4504B02D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STEVEN KOCHERZAT</w:t>
            </w:r>
          </w:p>
        </w:tc>
      </w:tr>
      <w:tr w:rsidR="00AB70F5" w14:paraId="2BDEC90B" w14:textId="77777777" w:rsidTr="00355609">
        <w:trPr>
          <w:trHeight w:val="259"/>
        </w:trPr>
        <w:tc>
          <w:tcPr>
            <w:tcW w:w="1403" w:type="dxa"/>
          </w:tcPr>
          <w:p w14:paraId="2BDEC906" w14:textId="2E17DAF8" w:rsidR="00532C90" w:rsidRDefault="00532C90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907" w14:textId="6353FD1C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909" w14:textId="7409B5FC" w:rsidR="00532C90" w:rsidRDefault="00532C90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90A" w14:textId="69094FFB" w:rsidR="00AB70F5" w:rsidRDefault="00AB70F5">
            <w:pPr>
              <w:rPr>
                <w:sz w:val="22"/>
              </w:rPr>
            </w:pPr>
          </w:p>
        </w:tc>
      </w:tr>
      <w:tr w:rsidR="00AB70F5" w14:paraId="2BDEC910" w14:textId="77777777" w:rsidTr="00355609">
        <w:trPr>
          <w:trHeight w:val="259"/>
        </w:trPr>
        <w:tc>
          <w:tcPr>
            <w:tcW w:w="1403" w:type="dxa"/>
          </w:tcPr>
          <w:p w14:paraId="4DBF3DD1" w14:textId="77777777" w:rsidR="0037208E" w:rsidRDefault="00DC478A">
            <w:pPr>
              <w:rPr>
                <w:sz w:val="22"/>
              </w:rPr>
            </w:pPr>
            <w:r>
              <w:rPr>
                <w:sz w:val="22"/>
              </w:rPr>
              <w:t>1539</w:t>
            </w:r>
          </w:p>
          <w:p w14:paraId="2BDEC90C" w14:textId="19A9223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770" w:type="dxa"/>
          </w:tcPr>
          <w:p w14:paraId="2BDEC90D" w14:textId="534DB7CB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FLANAGAN, MARY ELIZABETH</w:t>
            </w:r>
          </w:p>
        </w:tc>
        <w:tc>
          <w:tcPr>
            <w:tcW w:w="3693" w:type="dxa"/>
          </w:tcPr>
          <w:p w14:paraId="70CA3EB6" w14:textId="77777777" w:rsidR="00AF0B7C" w:rsidRDefault="00DC478A">
            <w:pPr>
              <w:rPr>
                <w:sz w:val="22"/>
              </w:rPr>
            </w:pPr>
            <w:r>
              <w:rPr>
                <w:sz w:val="22"/>
              </w:rPr>
              <w:t>CYNTHIA FLANAGAN</w:t>
            </w:r>
          </w:p>
          <w:p w14:paraId="2BDEC90E" w14:textId="184FE40E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EXTRX.</w:t>
            </w:r>
          </w:p>
        </w:tc>
        <w:tc>
          <w:tcPr>
            <w:tcW w:w="3508" w:type="dxa"/>
          </w:tcPr>
          <w:p w14:paraId="2BDEC90F" w14:textId="1BC99A22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 xml:space="preserve">COLT A. </w:t>
            </w:r>
            <w:proofErr w:type="spellStart"/>
            <w:r>
              <w:rPr>
                <w:sz w:val="22"/>
              </w:rPr>
              <w:t>McKELVEY</w:t>
            </w:r>
            <w:proofErr w:type="spellEnd"/>
          </w:p>
        </w:tc>
      </w:tr>
      <w:tr w:rsidR="00AB70F5" w14:paraId="2BDEC917" w14:textId="77777777" w:rsidTr="00355609">
        <w:trPr>
          <w:trHeight w:val="259"/>
        </w:trPr>
        <w:tc>
          <w:tcPr>
            <w:tcW w:w="1403" w:type="dxa"/>
          </w:tcPr>
          <w:p w14:paraId="2BDEC912" w14:textId="2D842F5F" w:rsidR="00446A0D" w:rsidRDefault="00446A0D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BDEC913" w14:textId="64381D94" w:rsidR="00AB70F5" w:rsidRDefault="00AB70F5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2BDEC915" w14:textId="0032647A" w:rsidR="00446A0D" w:rsidRDefault="00446A0D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2BDEC916" w14:textId="254E4AFE" w:rsidR="00AB70F5" w:rsidRDefault="00AB70F5">
            <w:pPr>
              <w:rPr>
                <w:sz w:val="22"/>
              </w:rPr>
            </w:pPr>
          </w:p>
        </w:tc>
      </w:tr>
      <w:tr w:rsidR="00AB70F5" w14:paraId="2BDEC91C" w14:textId="77777777" w:rsidTr="00355609">
        <w:trPr>
          <w:trHeight w:val="259"/>
        </w:trPr>
        <w:tc>
          <w:tcPr>
            <w:tcW w:w="1403" w:type="dxa"/>
          </w:tcPr>
          <w:p w14:paraId="40603688" w14:textId="77777777" w:rsidR="00A82736" w:rsidRDefault="00DC478A">
            <w:pPr>
              <w:rPr>
                <w:sz w:val="22"/>
              </w:rPr>
            </w:pPr>
            <w:r>
              <w:rPr>
                <w:sz w:val="22"/>
              </w:rPr>
              <w:t>7099</w:t>
            </w:r>
          </w:p>
          <w:p w14:paraId="2BDEC918" w14:textId="5AA17518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770" w:type="dxa"/>
          </w:tcPr>
          <w:p w14:paraId="2BDEC919" w14:textId="51AB905F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ZIEGAST, MICHELLE</w:t>
            </w:r>
          </w:p>
        </w:tc>
        <w:tc>
          <w:tcPr>
            <w:tcW w:w="3693" w:type="dxa"/>
          </w:tcPr>
          <w:p w14:paraId="4112F60D" w14:textId="77777777" w:rsidR="0086516F" w:rsidRDefault="00DC478A">
            <w:pPr>
              <w:rPr>
                <w:sz w:val="22"/>
              </w:rPr>
            </w:pPr>
            <w:r>
              <w:rPr>
                <w:sz w:val="22"/>
              </w:rPr>
              <w:t xml:space="preserve">RIVER </w:t>
            </w:r>
            <w:proofErr w:type="gramStart"/>
            <w:r>
              <w:rPr>
                <w:sz w:val="22"/>
              </w:rPr>
              <w:t>COMMUNITIES</w:t>
            </w:r>
            <w:proofErr w:type="gramEnd"/>
            <w:r>
              <w:rPr>
                <w:sz w:val="22"/>
              </w:rPr>
              <w:t xml:space="preserve"> FIDUCIARY SERVICES, INC.</w:t>
            </w:r>
          </w:p>
          <w:p w14:paraId="2BDEC91A" w14:textId="33FCF032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ADMIN.</w:t>
            </w:r>
          </w:p>
        </w:tc>
        <w:tc>
          <w:tcPr>
            <w:tcW w:w="3508" w:type="dxa"/>
          </w:tcPr>
          <w:p w14:paraId="2BDEC91B" w14:textId="246697E7" w:rsidR="00AB70F5" w:rsidRDefault="00DC478A">
            <w:pPr>
              <w:rPr>
                <w:sz w:val="22"/>
              </w:rPr>
            </w:pPr>
            <w:r>
              <w:rPr>
                <w:sz w:val="22"/>
              </w:rPr>
              <w:t>MICHELLE A. ROSS</w:t>
            </w:r>
          </w:p>
        </w:tc>
      </w:tr>
      <w:tr w:rsidR="00DC478A" w14:paraId="092BAE12" w14:textId="77777777" w:rsidTr="00355609">
        <w:trPr>
          <w:trHeight w:val="259"/>
        </w:trPr>
        <w:tc>
          <w:tcPr>
            <w:tcW w:w="1403" w:type="dxa"/>
          </w:tcPr>
          <w:p w14:paraId="7EABD7C2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21811B2C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70FC3DD3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17DCB580" w14:textId="77777777" w:rsidR="00DC478A" w:rsidRDefault="00DC478A">
            <w:pPr>
              <w:rPr>
                <w:sz w:val="22"/>
              </w:rPr>
            </w:pPr>
          </w:p>
        </w:tc>
      </w:tr>
      <w:tr w:rsidR="00DC478A" w14:paraId="6443130D" w14:textId="77777777" w:rsidTr="00355609">
        <w:trPr>
          <w:trHeight w:val="259"/>
        </w:trPr>
        <w:tc>
          <w:tcPr>
            <w:tcW w:w="1403" w:type="dxa"/>
          </w:tcPr>
          <w:p w14:paraId="73416E60" w14:textId="7777777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3736</w:t>
            </w:r>
          </w:p>
          <w:p w14:paraId="6FC5665D" w14:textId="03BE43B2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2770" w:type="dxa"/>
          </w:tcPr>
          <w:p w14:paraId="02F4E39E" w14:textId="7E29B4F2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BENDER, ELIZABETH W.</w:t>
            </w:r>
          </w:p>
        </w:tc>
        <w:tc>
          <w:tcPr>
            <w:tcW w:w="3693" w:type="dxa"/>
          </w:tcPr>
          <w:p w14:paraId="1F0B7E91" w14:textId="7777777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THOMAS M. BENDER</w:t>
            </w:r>
          </w:p>
          <w:p w14:paraId="07CCD22F" w14:textId="589BC8E0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EXTR.</w:t>
            </w:r>
          </w:p>
        </w:tc>
        <w:tc>
          <w:tcPr>
            <w:tcW w:w="3508" w:type="dxa"/>
          </w:tcPr>
          <w:p w14:paraId="57A807E0" w14:textId="381095AE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JOHN W. GILTINAN</w:t>
            </w:r>
          </w:p>
        </w:tc>
      </w:tr>
      <w:tr w:rsidR="00DC478A" w14:paraId="60B6A34B" w14:textId="77777777" w:rsidTr="00355609">
        <w:trPr>
          <w:trHeight w:val="259"/>
        </w:trPr>
        <w:tc>
          <w:tcPr>
            <w:tcW w:w="1403" w:type="dxa"/>
          </w:tcPr>
          <w:p w14:paraId="02CD2F56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149DAF31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0056A015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1647EF5E" w14:textId="77777777" w:rsidR="00DC478A" w:rsidRDefault="00DC478A">
            <w:pPr>
              <w:rPr>
                <w:sz w:val="22"/>
              </w:rPr>
            </w:pPr>
          </w:p>
        </w:tc>
      </w:tr>
      <w:tr w:rsidR="00DC478A" w14:paraId="21B775E4" w14:textId="77777777" w:rsidTr="00355609">
        <w:trPr>
          <w:trHeight w:val="259"/>
        </w:trPr>
        <w:tc>
          <w:tcPr>
            <w:tcW w:w="1403" w:type="dxa"/>
          </w:tcPr>
          <w:p w14:paraId="05974E7B" w14:textId="7777777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2114</w:t>
            </w:r>
          </w:p>
          <w:p w14:paraId="198FDC9A" w14:textId="60224B5E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2770" w:type="dxa"/>
          </w:tcPr>
          <w:p w14:paraId="3F0EC88D" w14:textId="77EBF338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RODLER, GILBERT E.</w:t>
            </w:r>
          </w:p>
        </w:tc>
        <w:tc>
          <w:tcPr>
            <w:tcW w:w="3693" w:type="dxa"/>
          </w:tcPr>
          <w:p w14:paraId="0E60AEA6" w14:textId="7777777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ILENE H. FINGERET</w:t>
            </w:r>
          </w:p>
          <w:p w14:paraId="3530A370" w14:textId="2B20992F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ADMIN. D.B.N.</w:t>
            </w:r>
          </w:p>
        </w:tc>
        <w:tc>
          <w:tcPr>
            <w:tcW w:w="3508" w:type="dxa"/>
          </w:tcPr>
          <w:p w14:paraId="25FACDD7" w14:textId="5D8EC82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LISA M. HENRY</w:t>
            </w:r>
          </w:p>
        </w:tc>
      </w:tr>
      <w:tr w:rsidR="00DC478A" w14:paraId="375AFF77" w14:textId="77777777" w:rsidTr="00355609">
        <w:trPr>
          <w:trHeight w:val="259"/>
        </w:trPr>
        <w:tc>
          <w:tcPr>
            <w:tcW w:w="1403" w:type="dxa"/>
          </w:tcPr>
          <w:p w14:paraId="5A2EC982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2770" w:type="dxa"/>
          </w:tcPr>
          <w:p w14:paraId="4FF55D96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3693" w:type="dxa"/>
          </w:tcPr>
          <w:p w14:paraId="131429C6" w14:textId="77777777" w:rsidR="00DC478A" w:rsidRDefault="00DC478A">
            <w:pPr>
              <w:rPr>
                <w:sz w:val="22"/>
              </w:rPr>
            </w:pPr>
          </w:p>
        </w:tc>
        <w:tc>
          <w:tcPr>
            <w:tcW w:w="3508" w:type="dxa"/>
          </w:tcPr>
          <w:p w14:paraId="07934216" w14:textId="77777777" w:rsidR="00DC478A" w:rsidRDefault="00DC478A">
            <w:pPr>
              <w:rPr>
                <w:sz w:val="22"/>
              </w:rPr>
            </w:pPr>
          </w:p>
        </w:tc>
      </w:tr>
      <w:tr w:rsidR="00DC478A" w14:paraId="78814A4D" w14:textId="77777777" w:rsidTr="00355609">
        <w:trPr>
          <w:trHeight w:val="259"/>
        </w:trPr>
        <w:tc>
          <w:tcPr>
            <w:tcW w:w="1403" w:type="dxa"/>
          </w:tcPr>
          <w:p w14:paraId="32ACF947" w14:textId="7777777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826</w:t>
            </w:r>
          </w:p>
          <w:p w14:paraId="134DF19E" w14:textId="06DF3214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2770" w:type="dxa"/>
          </w:tcPr>
          <w:p w14:paraId="303AF152" w14:textId="189CBDE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MILLER SR., ROBERT J.</w:t>
            </w:r>
          </w:p>
        </w:tc>
        <w:tc>
          <w:tcPr>
            <w:tcW w:w="3693" w:type="dxa"/>
          </w:tcPr>
          <w:p w14:paraId="2E3034F3" w14:textId="77777777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JOHN P. SEMBRAT</w:t>
            </w:r>
          </w:p>
          <w:p w14:paraId="6048B619" w14:textId="17AC0D3D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ADMIN. C.T.A.</w:t>
            </w:r>
          </w:p>
        </w:tc>
        <w:tc>
          <w:tcPr>
            <w:tcW w:w="3508" w:type="dxa"/>
          </w:tcPr>
          <w:p w14:paraId="607EB8B8" w14:textId="6FFDA725" w:rsidR="00DC478A" w:rsidRDefault="00DC478A">
            <w:pPr>
              <w:rPr>
                <w:sz w:val="22"/>
              </w:rPr>
            </w:pPr>
            <w:r>
              <w:rPr>
                <w:sz w:val="22"/>
              </w:rPr>
              <w:t>JOHN P. SEMBRAT</w:t>
            </w:r>
          </w:p>
        </w:tc>
      </w:tr>
    </w:tbl>
    <w:p w14:paraId="2BDEC972" w14:textId="77777777" w:rsidR="00687A57" w:rsidRDefault="00687A57" w:rsidP="00355609">
      <w:pPr>
        <w:rPr>
          <w:sz w:val="22"/>
        </w:rPr>
      </w:pPr>
    </w:p>
    <w:sectPr w:rsidR="00687A57">
      <w:footerReference w:type="even" r:id="rId6"/>
      <w:footerReference w:type="default" r:id="rId7"/>
      <w:pgSz w:w="12240" w:h="20160" w:code="5"/>
      <w:pgMar w:top="864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C975" w14:textId="77777777" w:rsidR="00687A57" w:rsidRDefault="00687A57">
      <w:r>
        <w:separator/>
      </w:r>
    </w:p>
  </w:endnote>
  <w:endnote w:type="continuationSeparator" w:id="0">
    <w:p w14:paraId="2BDEC976" w14:textId="77777777" w:rsidR="00687A57" w:rsidRDefault="0068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C977" w14:textId="77777777" w:rsidR="00AB70F5" w:rsidRDefault="00E922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EC978" w14:textId="77777777" w:rsidR="00AB70F5" w:rsidRDefault="00AB70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C979" w14:textId="77777777" w:rsidR="00AB70F5" w:rsidRDefault="00E922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BDEC97A" w14:textId="77777777" w:rsidR="00AB70F5" w:rsidRDefault="00AB70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C973" w14:textId="77777777" w:rsidR="00687A57" w:rsidRDefault="00687A57">
      <w:r>
        <w:separator/>
      </w:r>
    </w:p>
  </w:footnote>
  <w:footnote w:type="continuationSeparator" w:id="0">
    <w:p w14:paraId="2BDEC974" w14:textId="77777777" w:rsidR="00687A57" w:rsidRDefault="0068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57"/>
    <w:rsid w:val="00006D6D"/>
    <w:rsid w:val="0001525F"/>
    <w:rsid w:val="00041FA5"/>
    <w:rsid w:val="00042050"/>
    <w:rsid w:val="0004455C"/>
    <w:rsid w:val="0005092E"/>
    <w:rsid w:val="00071730"/>
    <w:rsid w:val="00074970"/>
    <w:rsid w:val="000C0D87"/>
    <w:rsid w:val="000C1456"/>
    <w:rsid w:val="000E5B2D"/>
    <w:rsid w:val="00126FFA"/>
    <w:rsid w:val="00167F13"/>
    <w:rsid w:val="001A61A7"/>
    <w:rsid w:val="001B1C34"/>
    <w:rsid w:val="001F0510"/>
    <w:rsid w:val="00206F9C"/>
    <w:rsid w:val="00232680"/>
    <w:rsid w:val="00241198"/>
    <w:rsid w:val="002628FE"/>
    <w:rsid w:val="002A0781"/>
    <w:rsid w:val="002C1C94"/>
    <w:rsid w:val="002D5406"/>
    <w:rsid w:val="002F1414"/>
    <w:rsid w:val="002F41CE"/>
    <w:rsid w:val="002F5664"/>
    <w:rsid w:val="002F7930"/>
    <w:rsid w:val="00310041"/>
    <w:rsid w:val="0033119E"/>
    <w:rsid w:val="00355609"/>
    <w:rsid w:val="0037208E"/>
    <w:rsid w:val="0037312C"/>
    <w:rsid w:val="00381070"/>
    <w:rsid w:val="003960AF"/>
    <w:rsid w:val="003D12C7"/>
    <w:rsid w:val="003D73D1"/>
    <w:rsid w:val="003E284A"/>
    <w:rsid w:val="003F4B74"/>
    <w:rsid w:val="0041743F"/>
    <w:rsid w:val="00442C4E"/>
    <w:rsid w:val="00446A0D"/>
    <w:rsid w:val="00451249"/>
    <w:rsid w:val="00451B82"/>
    <w:rsid w:val="00452052"/>
    <w:rsid w:val="00475424"/>
    <w:rsid w:val="004D7298"/>
    <w:rsid w:val="00511E99"/>
    <w:rsid w:val="00512031"/>
    <w:rsid w:val="00532C90"/>
    <w:rsid w:val="00540670"/>
    <w:rsid w:val="00552669"/>
    <w:rsid w:val="005529EE"/>
    <w:rsid w:val="00594F2D"/>
    <w:rsid w:val="005C33D0"/>
    <w:rsid w:val="005C72D7"/>
    <w:rsid w:val="005D25DC"/>
    <w:rsid w:val="005E116D"/>
    <w:rsid w:val="00603A41"/>
    <w:rsid w:val="006243E3"/>
    <w:rsid w:val="00663E00"/>
    <w:rsid w:val="006655FA"/>
    <w:rsid w:val="00676E60"/>
    <w:rsid w:val="00687A57"/>
    <w:rsid w:val="006943D9"/>
    <w:rsid w:val="00697157"/>
    <w:rsid w:val="0069757D"/>
    <w:rsid w:val="006B1E88"/>
    <w:rsid w:val="006B2671"/>
    <w:rsid w:val="006B29A3"/>
    <w:rsid w:val="006E2181"/>
    <w:rsid w:val="00701E68"/>
    <w:rsid w:val="00720F2B"/>
    <w:rsid w:val="0073758C"/>
    <w:rsid w:val="00745391"/>
    <w:rsid w:val="007914CA"/>
    <w:rsid w:val="007922D0"/>
    <w:rsid w:val="007B2DE5"/>
    <w:rsid w:val="007B3010"/>
    <w:rsid w:val="007B57F1"/>
    <w:rsid w:val="007C1BAB"/>
    <w:rsid w:val="007D4C67"/>
    <w:rsid w:val="007F1748"/>
    <w:rsid w:val="007F3785"/>
    <w:rsid w:val="00800FC9"/>
    <w:rsid w:val="00826B48"/>
    <w:rsid w:val="00856203"/>
    <w:rsid w:val="00856F6E"/>
    <w:rsid w:val="0086516F"/>
    <w:rsid w:val="00870BEF"/>
    <w:rsid w:val="00881D11"/>
    <w:rsid w:val="00884BD5"/>
    <w:rsid w:val="00893143"/>
    <w:rsid w:val="00894C97"/>
    <w:rsid w:val="008A1CFB"/>
    <w:rsid w:val="008C3C6B"/>
    <w:rsid w:val="008C48EF"/>
    <w:rsid w:val="009027DD"/>
    <w:rsid w:val="009069A9"/>
    <w:rsid w:val="009208BD"/>
    <w:rsid w:val="00920EE3"/>
    <w:rsid w:val="0093144B"/>
    <w:rsid w:val="00937C27"/>
    <w:rsid w:val="009411F8"/>
    <w:rsid w:val="00946B89"/>
    <w:rsid w:val="00984404"/>
    <w:rsid w:val="009A5D87"/>
    <w:rsid w:val="009F08FA"/>
    <w:rsid w:val="00A06503"/>
    <w:rsid w:val="00A07E28"/>
    <w:rsid w:val="00A122A8"/>
    <w:rsid w:val="00A16F03"/>
    <w:rsid w:val="00A4745E"/>
    <w:rsid w:val="00A65F3D"/>
    <w:rsid w:val="00A82736"/>
    <w:rsid w:val="00A90F76"/>
    <w:rsid w:val="00AA06B9"/>
    <w:rsid w:val="00AB70F5"/>
    <w:rsid w:val="00AF0B7C"/>
    <w:rsid w:val="00B00512"/>
    <w:rsid w:val="00B123CF"/>
    <w:rsid w:val="00B16404"/>
    <w:rsid w:val="00B6422E"/>
    <w:rsid w:val="00B6565D"/>
    <w:rsid w:val="00B8400D"/>
    <w:rsid w:val="00BD11AA"/>
    <w:rsid w:val="00BF6740"/>
    <w:rsid w:val="00BF6E9E"/>
    <w:rsid w:val="00C05AAE"/>
    <w:rsid w:val="00C3638F"/>
    <w:rsid w:val="00C87EAA"/>
    <w:rsid w:val="00CA410F"/>
    <w:rsid w:val="00CA65DB"/>
    <w:rsid w:val="00CB12C4"/>
    <w:rsid w:val="00CC75E6"/>
    <w:rsid w:val="00D07F19"/>
    <w:rsid w:val="00D12B4F"/>
    <w:rsid w:val="00D40FBF"/>
    <w:rsid w:val="00D455E4"/>
    <w:rsid w:val="00D50B60"/>
    <w:rsid w:val="00D53414"/>
    <w:rsid w:val="00D53FF3"/>
    <w:rsid w:val="00DA54A5"/>
    <w:rsid w:val="00DB67EF"/>
    <w:rsid w:val="00DC478A"/>
    <w:rsid w:val="00DD2D98"/>
    <w:rsid w:val="00DF0C63"/>
    <w:rsid w:val="00DF24D9"/>
    <w:rsid w:val="00E27353"/>
    <w:rsid w:val="00E37371"/>
    <w:rsid w:val="00E42F76"/>
    <w:rsid w:val="00E564E5"/>
    <w:rsid w:val="00E71E81"/>
    <w:rsid w:val="00E72E60"/>
    <w:rsid w:val="00E81311"/>
    <w:rsid w:val="00E922CB"/>
    <w:rsid w:val="00EA336D"/>
    <w:rsid w:val="00EA723A"/>
    <w:rsid w:val="00EC0B25"/>
    <w:rsid w:val="00EC20EB"/>
    <w:rsid w:val="00EC6792"/>
    <w:rsid w:val="00EC6E36"/>
    <w:rsid w:val="00EF4F9E"/>
    <w:rsid w:val="00EF5E05"/>
    <w:rsid w:val="00F12A2F"/>
    <w:rsid w:val="00F262D7"/>
    <w:rsid w:val="00F54E2F"/>
    <w:rsid w:val="00F67C3C"/>
    <w:rsid w:val="00F7590A"/>
    <w:rsid w:val="00F8495E"/>
    <w:rsid w:val="00FA30F7"/>
    <w:rsid w:val="00FC5418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EC7FF"/>
  <w15:docId w15:val="{DC37D5AD-B5D6-4DC1-AC8A-65A9DD62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2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LIST</vt:lpstr>
    </vt:vector>
  </TitlesOfParts>
  <Company>FJDCP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LIST</dc:title>
  <dc:creator>Administrator</dc:creator>
  <cp:lastModifiedBy>Brown Debra</cp:lastModifiedBy>
  <cp:revision>2</cp:revision>
  <cp:lastPrinted>2024-10-22T14:56:00Z</cp:lastPrinted>
  <dcterms:created xsi:type="dcterms:W3CDTF">2024-11-20T16:39:00Z</dcterms:created>
  <dcterms:modified xsi:type="dcterms:W3CDTF">2024-11-20T16:39:00Z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2024-07-17T14:44:49Z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1087c3cf-56ef-42bc-868d-83969d80af69</vt:lpwstr>
  </property>
  <property fmtid="{D5CDD505-2E9C-101B-9397-08002B2CF9AE}" pid="8" name="MSIP_Label_91caac2e-1f1b-4195-af4b-41e7a7f60907_ContentBits">
    <vt:lpwstr>0</vt:lpwstr>
  </property>
</Properties>
</file>