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0C040" w14:textId="08C99409" w:rsidR="00CE725D" w:rsidRPr="000F3946" w:rsidRDefault="00BE1783" w:rsidP="00AC4C1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="003A25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ARCH 2025 </w:t>
      </w:r>
      <w:r w:rsidR="006E6C4B" w:rsidRPr="000F3946">
        <w:rPr>
          <w:rFonts w:ascii="Times New Roman" w:hAnsi="Times New Roman" w:cs="Times New Roman"/>
          <w:b/>
          <w:bCs/>
          <w:sz w:val="24"/>
          <w:szCs w:val="24"/>
          <w:u w:val="single"/>
        </w:rPr>
        <w:t>VERDICT DISPOSITION REPORT</w:t>
      </w:r>
    </w:p>
    <w:tbl>
      <w:tblPr>
        <w:tblStyle w:val="TableGrid"/>
        <w:tblW w:w="147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323"/>
        <w:gridCol w:w="1775"/>
        <w:gridCol w:w="3892"/>
        <w:gridCol w:w="1793"/>
        <w:gridCol w:w="1885"/>
        <w:gridCol w:w="2330"/>
      </w:tblGrid>
      <w:tr w:rsidR="00A2164C" w:rsidRPr="000F3946" w14:paraId="668B566C" w14:textId="77777777" w:rsidTr="0007215E">
        <w:trPr>
          <w:trHeight w:val="110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3177" w14:textId="7AE1BF07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JUDGE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AA87" w14:textId="6A184887" w:rsidR="00202D8E" w:rsidRPr="000F3946" w:rsidRDefault="00176AE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DATE OF JURY VERDICT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835" w14:textId="517AB528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GD NUMBER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3B43" w14:textId="71C40696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CAPTION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434B" w14:textId="2FCA4DC0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LAWYERS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78CD" w14:textId="799B7D9B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CODE/DAYS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212B" w14:textId="00B08B6A" w:rsidR="00202D8E" w:rsidRPr="000F3946" w:rsidRDefault="00202D8E" w:rsidP="00553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F39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DISPOSITION</w:t>
            </w:r>
          </w:p>
        </w:tc>
      </w:tr>
      <w:tr w:rsidR="00A2164C" w:rsidRPr="000F3946" w14:paraId="1DC4426F" w14:textId="77777777" w:rsidTr="00543336">
        <w:trPr>
          <w:trHeight w:val="57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700BE" w14:textId="466CD7E8" w:rsidR="00AC4C16" w:rsidRPr="000F3946" w:rsidRDefault="007914F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Wagner, J.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46B37" w14:textId="1BB516E8" w:rsidR="00AC4C16" w:rsidRPr="000F3946" w:rsidRDefault="007914F0" w:rsidP="0026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3/14/25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1EFEC" w14:textId="544E2BF6" w:rsidR="00AC4C16" w:rsidRPr="000F3946" w:rsidRDefault="0058182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 22-4250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1E33DC" w14:textId="11C55E2A" w:rsidR="00AC4C16" w:rsidRPr="000F3946" w:rsidRDefault="0058182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Buchman vs. Avramovich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853F7" w14:textId="41245A5C" w:rsidR="00AC4C16" w:rsidRPr="000F3946" w:rsidRDefault="0058182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Horowitz / Anspaugh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A0ACA" w14:textId="22FB36E0" w:rsidR="00AC4C16" w:rsidRPr="000F3946" w:rsidRDefault="002F2BE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/ 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CBBF9" w14:textId="75AE11C6" w:rsidR="00AC4C16" w:rsidRPr="000F3946" w:rsidRDefault="002F2BE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D770D3">
              <w:rPr>
                <w:rFonts w:ascii="Times New Roman" w:hAnsi="Times New Roman" w:cs="Times New Roman"/>
                <w:sz w:val="24"/>
                <w:szCs w:val="24"/>
              </w:rPr>
              <w:t xml:space="preserve"> Pltf. $65,000.00</w:t>
            </w:r>
          </w:p>
        </w:tc>
      </w:tr>
      <w:tr w:rsidR="00A2164C" w:rsidRPr="000F3946" w14:paraId="1A44B4C2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061F" w14:textId="64A5267F" w:rsidR="00AC4C16" w:rsidRPr="000F3946" w:rsidRDefault="002F2BE0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Hertzber</w:t>
            </w:r>
            <w:r w:rsidR="008F417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AJ</w:t>
            </w: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19FFE" w14:textId="21B7CAF1" w:rsidR="00AC4C16" w:rsidRPr="000F3946" w:rsidRDefault="000D0688" w:rsidP="00267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3/18/25</w:t>
            </w: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86C0" w14:textId="233D8E82" w:rsidR="00AC4C16" w:rsidRPr="000F3946" w:rsidRDefault="0065755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 23-13627</w:t>
            </w: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5456B" w14:textId="2BF60C2F" w:rsidR="00AC4C16" w:rsidRPr="000F3946" w:rsidRDefault="0065755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Rogers vs. Hirth</w:t>
            </w: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199F" w14:textId="7CE1B624" w:rsidR="00AC4C16" w:rsidRPr="000F3946" w:rsidRDefault="0065755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Henkle / Foster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DD59" w14:textId="482E35E3" w:rsidR="00AC4C16" w:rsidRPr="000F3946" w:rsidRDefault="0065755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MVA / </w:t>
            </w:r>
            <w:r w:rsidR="006014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C9173" w14:textId="3950B49B" w:rsidR="00AC4C16" w:rsidRPr="000F3946" w:rsidRDefault="00657559" w:rsidP="00553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D74517">
              <w:rPr>
                <w:rFonts w:ascii="Times New Roman" w:hAnsi="Times New Roman" w:cs="Times New Roman"/>
                <w:sz w:val="24"/>
                <w:szCs w:val="24"/>
              </w:rPr>
              <w:t xml:space="preserve"> Pltf. $180,</w:t>
            </w:r>
            <w:r w:rsidR="00CC2D66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 w:rsidR="00D7451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A2164C" w14:paraId="2DE3099A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D730FF" w14:textId="0DA1C99B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F7B28" w14:textId="3652EE33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4832C" w14:textId="41F87C77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9206D" w14:textId="61922243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DCFBD" w14:textId="1DCAB3AF" w:rsidR="00267B5C" w:rsidRPr="00F474F6" w:rsidRDefault="00267B5C" w:rsidP="000D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74CD8" w14:textId="56924CCF" w:rsidR="00267B5C" w:rsidRPr="00F474F6" w:rsidRDefault="00267B5C" w:rsidP="000D0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BC35F" w14:textId="1373A51F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0AF1988B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356A0" w14:textId="6BEAD7DE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F212D" w14:textId="2C62F8AD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88826" w14:textId="6513319B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FA9D" w14:textId="1B674D75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A2695" w14:textId="3AD86A00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72241" w14:textId="41B43EC2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08D4" w14:textId="1D89920A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3EE6775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75B2B5" w14:textId="50C08CBF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5BC05" w14:textId="426250BF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AE5CE" w14:textId="13E7E5A9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EEF72" w14:textId="7BC6C7B2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4B990" w14:textId="0EAF7276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F984A" w14:textId="59EDB116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F21399" w14:textId="2B684361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7F00405B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D75F7" w14:textId="12F7F46C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34D0A" w14:textId="1A10D63F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36FA" w14:textId="4E93E04D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CD18" w14:textId="70823764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D502" w14:textId="42F5F343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C658B" w14:textId="25838E47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9211" w14:textId="05E461AB" w:rsidR="00267B5C" w:rsidRPr="00F474F6" w:rsidRDefault="00267B5C" w:rsidP="00267B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0A48724D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15384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5D995C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15748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E3E78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F6F37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A60DB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27D29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3CA13328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5B6BD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01E11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E4EDD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4236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CE7DC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BF63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5F1FC" w14:textId="77777777" w:rsidR="00AC4C16" w:rsidRPr="00F474F6" w:rsidRDefault="00AC4C16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77E34CF5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7227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D2034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94329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22E5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7E2FE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C16FF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AFDB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2D50DA2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C5527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BA6A4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A38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1D2CD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D6C5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044E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DFBC7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57AA2EA7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9E505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3D6CC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40BD4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94F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C9B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0AF3D5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920C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18404C15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B2C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27A24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A3BA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D895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6A6F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F4B16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0552C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78FD8A7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385F6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7216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87F8D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81FA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891A8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8C973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51E7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64C" w14:paraId="3D5A3059" w14:textId="77777777" w:rsidTr="00543336">
        <w:trPr>
          <w:trHeight w:val="576"/>
        </w:trPr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315B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2B07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8381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F582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49A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150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35E" w14:textId="77777777" w:rsidR="007D410B" w:rsidRPr="00F474F6" w:rsidRDefault="007D410B" w:rsidP="005533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78ABAA" w14:textId="77777777" w:rsidR="00CE725D" w:rsidRPr="00CE725D" w:rsidRDefault="00CE725D" w:rsidP="007D410B">
      <w:pPr>
        <w:rPr>
          <w:rFonts w:ascii="Times New Roman" w:hAnsi="Times New Roman" w:cs="Times New Roman"/>
          <w:b/>
          <w:bCs/>
          <w:u w:val="single"/>
        </w:rPr>
      </w:pPr>
    </w:p>
    <w:sectPr w:rsidR="00CE725D" w:rsidRPr="00CE725D" w:rsidSect="009D39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BA"/>
    <w:rsid w:val="0007215E"/>
    <w:rsid w:val="00095CC2"/>
    <w:rsid w:val="000B4428"/>
    <w:rsid w:val="000D0688"/>
    <w:rsid w:val="000F3946"/>
    <w:rsid w:val="00122199"/>
    <w:rsid w:val="00176AEE"/>
    <w:rsid w:val="00202D8E"/>
    <w:rsid w:val="0022053B"/>
    <w:rsid w:val="002251F8"/>
    <w:rsid w:val="00262394"/>
    <w:rsid w:val="00267B5C"/>
    <w:rsid w:val="002B5188"/>
    <w:rsid w:val="002E4C54"/>
    <w:rsid w:val="002F2BE0"/>
    <w:rsid w:val="00314526"/>
    <w:rsid w:val="00354889"/>
    <w:rsid w:val="00385759"/>
    <w:rsid w:val="0039159E"/>
    <w:rsid w:val="00393D2E"/>
    <w:rsid w:val="003A2554"/>
    <w:rsid w:val="0043675C"/>
    <w:rsid w:val="00543336"/>
    <w:rsid w:val="00553358"/>
    <w:rsid w:val="00564122"/>
    <w:rsid w:val="00581829"/>
    <w:rsid w:val="005D3270"/>
    <w:rsid w:val="006014F2"/>
    <w:rsid w:val="00656D30"/>
    <w:rsid w:val="00657559"/>
    <w:rsid w:val="00695E94"/>
    <w:rsid w:val="006E6C4B"/>
    <w:rsid w:val="007914F0"/>
    <w:rsid w:val="007D410B"/>
    <w:rsid w:val="008F4171"/>
    <w:rsid w:val="009D3976"/>
    <w:rsid w:val="009F5708"/>
    <w:rsid w:val="00A2164C"/>
    <w:rsid w:val="00A328BA"/>
    <w:rsid w:val="00A83B95"/>
    <w:rsid w:val="00AC0B09"/>
    <w:rsid w:val="00AC4C16"/>
    <w:rsid w:val="00B15A7E"/>
    <w:rsid w:val="00BC5352"/>
    <w:rsid w:val="00BE1783"/>
    <w:rsid w:val="00CB484C"/>
    <w:rsid w:val="00CC2D66"/>
    <w:rsid w:val="00CE725D"/>
    <w:rsid w:val="00D74517"/>
    <w:rsid w:val="00D770D3"/>
    <w:rsid w:val="00E2352C"/>
    <w:rsid w:val="00E301F4"/>
    <w:rsid w:val="00F338AB"/>
    <w:rsid w:val="00F474F6"/>
    <w:rsid w:val="00F6232F"/>
    <w:rsid w:val="00F6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BB48"/>
  <w15:chartTrackingRefBased/>
  <w15:docId w15:val="{B5D297B2-FEE0-4792-93BF-0BE60B5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Klehm,Harrison</dc:creator>
  <cp:keywords/>
  <dc:description/>
  <cp:lastModifiedBy>Seibel Denise</cp:lastModifiedBy>
  <cp:revision>15</cp:revision>
  <cp:lastPrinted>2025-03-17T18:43:00Z</cp:lastPrinted>
  <dcterms:created xsi:type="dcterms:W3CDTF">2025-03-14T14:04:00Z</dcterms:created>
  <dcterms:modified xsi:type="dcterms:W3CDTF">2025-03-18T19:46:00Z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2024-07-19T17:51:58Z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4178d781-a24e-4f5d-aed2-ffe28a964b7b</vt:lpwstr>
  </property>
  <property fmtid="{D5CDD505-2E9C-101B-9397-08002B2CF9AE}" pid="8" name="MSIP_Label_91caac2e-1f1b-4195-af4b-41e7a7f60907_ContentBits">
    <vt:lpwstr>0</vt:lpwstr>
  </property>
</Properties>
</file>