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C040" w14:textId="67903D08" w:rsidR="00CE725D" w:rsidRPr="000F3946" w:rsidRDefault="00BE1783" w:rsidP="00AC4C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3A255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DA418C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3A25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</w:t>
      </w:r>
      <w:r w:rsidR="006E6C4B" w:rsidRPr="000F3946">
        <w:rPr>
          <w:rFonts w:ascii="Times New Roman" w:hAnsi="Times New Roman" w:cs="Times New Roman"/>
          <w:b/>
          <w:bCs/>
          <w:sz w:val="24"/>
          <w:szCs w:val="24"/>
          <w:u w:val="single"/>
        </w:rPr>
        <w:t>VERDICT DISPOSITION REPORT</w:t>
      </w:r>
    </w:p>
    <w:tbl>
      <w:tblPr>
        <w:tblStyle w:val="TableGrid"/>
        <w:tblW w:w="147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323"/>
        <w:gridCol w:w="1775"/>
        <w:gridCol w:w="3892"/>
        <w:gridCol w:w="1793"/>
        <w:gridCol w:w="1885"/>
        <w:gridCol w:w="2330"/>
      </w:tblGrid>
      <w:tr w:rsidR="00A2164C" w:rsidRPr="000F3946" w14:paraId="668B566C" w14:textId="77777777" w:rsidTr="0007215E">
        <w:trPr>
          <w:trHeight w:val="110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3177" w14:textId="7AE1BF07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JUDGE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A87" w14:textId="6A184887" w:rsidR="00202D8E" w:rsidRPr="000F3946" w:rsidRDefault="00176AE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 OF JURY VERDICT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835" w14:textId="517AB528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GD NUMBER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B43" w14:textId="71C40696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CAPTION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34B" w14:textId="2FCA4DC0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LAWYERS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8CD" w14:textId="799B7D9B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CODE/DAYS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212B" w14:textId="00B08B6A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DISPOSITION</w:t>
            </w:r>
          </w:p>
        </w:tc>
      </w:tr>
      <w:tr w:rsidR="00A2164C" w:rsidRPr="000F3946" w14:paraId="1DC4426F" w14:textId="77777777" w:rsidTr="00543336">
        <w:trPr>
          <w:trHeight w:val="57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700BE" w14:textId="64836387" w:rsidR="00AC4C16" w:rsidRPr="000F3946" w:rsidRDefault="00DA418C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McGinley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46B37" w14:textId="4EBBDD52" w:rsidR="00AC4C16" w:rsidRPr="000F3946" w:rsidRDefault="00DA418C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1EFEC" w14:textId="4D679FFA" w:rsidR="00AC4C16" w:rsidRPr="000F3946" w:rsidRDefault="00593C12" w:rsidP="0059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GD 20-7699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E33DC" w14:textId="32F4A0BD" w:rsidR="00AC4C16" w:rsidRPr="000F3946" w:rsidRDefault="00195AD8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Crawford vs. AMA Support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853F7" w14:textId="4255B29C" w:rsidR="00AC4C16" w:rsidRPr="000F3946" w:rsidRDefault="00195AD8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</w:t>
            </w:r>
            <w:r w:rsidR="00E93C80">
              <w:rPr>
                <w:rFonts w:ascii="Times New Roman" w:hAnsi="Times New Roman" w:cs="Times New Roman"/>
                <w:sz w:val="24"/>
                <w:szCs w:val="24"/>
              </w:rPr>
              <w:t>inski</w:t>
            </w:r>
            <w:r w:rsidR="0058182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3C80">
              <w:rPr>
                <w:rFonts w:ascii="Times New Roman" w:hAnsi="Times New Roman" w:cs="Times New Roman"/>
                <w:sz w:val="24"/>
                <w:szCs w:val="24"/>
              </w:rPr>
              <w:t xml:space="preserve"> Stein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A0ACA" w14:textId="402DB0B4" w:rsidR="00AC4C16" w:rsidRPr="000F3946" w:rsidRDefault="00E93C8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Emp. Dispute</w:t>
            </w:r>
            <w:r w:rsidR="002F2BE0">
              <w:rPr>
                <w:rFonts w:ascii="Times New Roman" w:hAnsi="Times New Roman" w:cs="Times New Roman"/>
                <w:sz w:val="24"/>
                <w:szCs w:val="24"/>
              </w:rPr>
              <w:t xml:space="preserve"> /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CBBF9" w14:textId="6BC746BE" w:rsidR="00AC4C16" w:rsidRPr="000F3946" w:rsidRDefault="002F2BE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D770D3">
              <w:rPr>
                <w:rFonts w:ascii="Times New Roman" w:hAnsi="Times New Roman" w:cs="Times New Roman"/>
                <w:sz w:val="24"/>
                <w:szCs w:val="24"/>
              </w:rPr>
              <w:t xml:space="preserve"> Pltf. $</w:t>
            </w:r>
            <w:r w:rsidR="00E93C8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D77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AD1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  <w:r w:rsidR="00D770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164C" w:rsidRPr="000F3946" w14:paraId="1A44B4C2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061F" w14:textId="7C3706A7" w:rsidR="00AC4C16" w:rsidRPr="000F3946" w:rsidRDefault="009D676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McVay,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19FFE" w14:textId="5F34B9D8" w:rsidR="00AC4C16" w:rsidRPr="000F3946" w:rsidRDefault="00AC4C16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86C0" w14:textId="0D32E280" w:rsidR="00AC4C16" w:rsidRPr="000F3946" w:rsidRDefault="009D676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24-5695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456B" w14:textId="074A4EB2" w:rsidR="00AC4C16" w:rsidRPr="000F3946" w:rsidRDefault="009D676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Veitch vs. Richards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99F" w14:textId="16FE26EB" w:rsidR="00AC4C16" w:rsidRPr="000F3946" w:rsidRDefault="009D676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Werner / DiNardo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DD59" w14:textId="1BD6AD0E" w:rsidR="00AC4C16" w:rsidRPr="000F3946" w:rsidRDefault="006769CE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Defamation / </w:t>
            </w:r>
            <w:r w:rsidR="00741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9173" w14:textId="30367714" w:rsidR="00AC4C16" w:rsidRPr="000F3946" w:rsidRDefault="00DE0AEC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Mistrial</w:t>
            </w:r>
          </w:p>
        </w:tc>
      </w:tr>
      <w:tr w:rsidR="00A2164C" w14:paraId="2DE3099A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730FF" w14:textId="763597CA" w:rsidR="00267B5C" w:rsidRPr="00F474F6" w:rsidRDefault="00DB350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Regan,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7B28" w14:textId="629E219C" w:rsidR="00267B5C" w:rsidRPr="00F474F6" w:rsidRDefault="00874EA4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5/21/25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832C" w14:textId="0271E997" w:rsidR="00267B5C" w:rsidRPr="00F474F6" w:rsidRDefault="00DB350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23-10288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06D" w14:textId="23C85DEA" w:rsidR="00267B5C" w:rsidRPr="00F474F6" w:rsidRDefault="00DB350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Drane v</w:t>
            </w:r>
            <w:r w:rsidR="009A299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 Bi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DCFBD" w14:textId="2F204180" w:rsidR="00267B5C" w:rsidRPr="00F474F6" w:rsidRDefault="009A2993" w:rsidP="009A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Flaherty / Robinson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4CD8" w14:textId="4DC5AD28" w:rsidR="00267B5C" w:rsidRPr="00F474F6" w:rsidRDefault="009A2993" w:rsidP="009A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MVA </w:t>
            </w:r>
            <w:r w:rsidR="003F3CE3">
              <w:rPr>
                <w:rFonts w:ascii="Times New Roman" w:hAnsi="Times New Roman" w:cs="Times New Roman"/>
              </w:rPr>
              <w:t>/</w:t>
            </w:r>
            <w:r w:rsidR="00B81F63">
              <w:rPr>
                <w:rFonts w:ascii="Times New Roman" w:hAnsi="Times New Roman" w:cs="Times New Roman"/>
              </w:rPr>
              <w:t xml:space="preserve"> </w:t>
            </w:r>
            <w:r w:rsidR="00C32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B1735" w14:textId="04F9110B" w:rsidR="00C9065B" w:rsidRDefault="00C9065B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Mistrial / Pick /</w:t>
            </w:r>
          </w:p>
          <w:p w14:paraId="74DBC35F" w14:textId="0449C65A" w:rsidR="00267B5C" w:rsidRPr="00F474F6" w:rsidRDefault="00C325F4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Defense</w:t>
            </w:r>
          </w:p>
        </w:tc>
      </w:tr>
      <w:tr w:rsidR="00A2164C" w14:paraId="0AF1988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56A0" w14:textId="6D98297E" w:rsidR="00267B5C" w:rsidRPr="00F474F6" w:rsidRDefault="0099237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Ignelzi,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212D" w14:textId="14ECD40C" w:rsidR="00267B5C" w:rsidRPr="00F474F6" w:rsidRDefault="00874EA4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8826" w14:textId="46B285AC" w:rsidR="00267B5C" w:rsidRPr="00F474F6" w:rsidRDefault="0099237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21-673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FA9D" w14:textId="2BED6605" w:rsidR="00267B5C" w:rsidRPr="00F474F6" w:rsidRDefault="0099237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 vs. Yeager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2695" w14:textId="2DC9426E" w:rsidR="00267B5C" w:rsidRPr="00F474F6" w:rsidRDefault="0099237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  / Feinman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2241" w14:textId="3FD4B91B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Prop. Line / </w:t>
            </w:r>
            <w:r w:rsidR="00740B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08D4" w14:textId="7DEE37E5" w:rsidR="00267B5C" w:rsidRPr="00F474F6" w:rsidRDefault="00740B1E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Defense</w:t>
            </w:r>
          </w:p>
        </w:tc>
      </w:tr>
      <w:tr w:rsidR="00A2164C" w14:paraId="3EE677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5B2B5" w14:textId="0459728C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Connelly,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5BC05" w14:textId="5208D6D6" w:rsidR="00267B5C" w:rsidRPr="00F474F6" w:rsidRDefault="009A4056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5/15/25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AE5CE" w14:textId="00B38576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 24-1860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EF72" w14:textId="6E0543C0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Kirkland vs. Hunter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4B990" w14:textId="0C4099DC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 / Pro Se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F984A" w14:textId="338010F7" w:rsidR="00267B5C" w:rsidRPr="00F474F6" w:rsidRDefault="003F3CE3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T /</w:t>
            </w:r>
            <w:r w:rsidR="00DE0AE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21399" w14:textId="3F79FE24" w:rsidR="00267B5C" w:rsidRPr="00F474F6" w:rsidRDefault="00DE0AEC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Pltf. </w:t>
            </w:r>
            <w:r w:rsidR="00055CF7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4365.15</w:t>
            </w:r>
          </w:p>
        </w:tc>
      </w:tr>
      <w:tr w:rsidR="00A2164C" w14:paraId="7F00405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75F7" w14:textId="1697C51D" w:rsidR="00267B5C" w:rsidRPr="00F474F6" w:rsidRDefault="00FA090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Klein,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4D0A" w14:textId="0E42E122" w:rsidR="00267B5C" w:rsidRPr="00F474F6" w:rsidRDefault="00EE78D9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5/21/25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36FA" w14:textId="794523A1" w:rsidR="00267B5C" w:rsidRPr="00F474F6" w:rsidRDefault="00FA090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22-2834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CD18" w14:textId="1C2587E7" w:rsidR="00267B5C" w:rsidRPr="00F474F6" w:rsidRDefault="0022012B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Slominsky vs. Abdelaziz 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D502" w14:textId="09B420C0" w:rsidR="00267B5C" w:rsidRPr="00F474F6" w:rsidRDefault="0022012B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Homyak / Guthrie/ Geis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658B" w14:textId="54218849" w:rsidR="00267B5C" w:rsidRPr="00F474F6" w:rsidRDefault="0022012B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MVA / </w:t>
            </w:r>
            <w:r w:rsidR="00C277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9211" w14:textId="63A204D2" w:rsidR="00267B5C" w:rsidRPr="00F474F6" w:rsidRDefault="00EE78D9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Pltf. $</w:t>
            </w:r>
            <w:r w:rsidR="00055CF7">
              <w:rPr>
                <w:rFonts w:ascii="Times New Roman" w:hAnsi="Times New Roman" w:cs="Times New Roman"/>
              </w:rPr>
              <w:t>917</w:t>
            </w:r>
            <w:r w:rsidR="00516B3D">
              <w:rPr>
                <w:rFonts w:ascii="Times New Roman" w:hAnsi="Times New Roman" w:cs="Times New Roman"/>
              </w:rPr>
              <w:t>,</w:t>
            </w:r>
            <w:r w:rsidR="00055CF7">
              <w:rPr>
                <w:rFonts w:ascii="Times New Roman" w:hAnsi="Times New Roman" w:cs="Times New Roman"/>
              </w:rPr>
              <w:t>095.77</w:t>
            </w:r>
          </w:p>
        </w:tc>
      </w:tr>
      <w:tr w:rsidR="00A2164C" w14:paraId="0A48724D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5384" w14:textId="654B0AFC" w:rsidR="00AC4C16" w:rsidRPr="00F474F6" w:rsidRDefault="004F04B2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995C" w14:textId="49BFF343" w:rsidR="00AC4C16" w:rsidRPr="00F474F6" w:rsidRDefault="004F04B2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5/22/25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15748" w14:textId="1BF549DA" w:rsidR="00AC4C16" w:rsidRPr="00F474F6" w:rsidRDefault="00E944EF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23-9397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E3E78" w14:textId="7E93F312" w:rsidR="00AC4C16" w:rsidRPr="00F474F6" w:rsidRDefault="00E944EF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Olexsovich vs. </w:t>
            </w:r>
            <w:r w:rsidR="00A57479">
              <w:rPr>
                <w:rFonts w:ascii="Times New Roman" w:hAnsi="Times New Roman" w:cs="Times New Roman"/>
              </w:rPr>
              <w:t>McFadden</w:t>
            </w:r>
            <w:r w:rsidR="000D0FCA">
              <w:rPr>
                <w:rFonts w:ascii="Times New Roman" w:hAnsi="Times New Roman" w:cs="Times New Roman"/>
              </w:rPr>
              <w:t>’</w:t>
            </w:r>
            <w:r w:rsidR="00A5747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F6F37" w14:textId="763291B1" w:rsidR="00AC4C16" w:rsidRPr="00F474F6" w:rsidRDefault="00A57479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 / Gill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A60DB" w14:textId="535CA461" w:rsidR="00AC4C16" w:rsidRPr="00F474F6" w:rsidRDefault="00A57479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 Fight / 2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27D29" w14:textId="3665849D" w:rsidR="00AC4C16" w:rsidRPr="00F474F6" w:rsidRDefault="00A57479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Pltf. $275,000.00</w:t>
            </w:r>
          </w:p>
        </w:tc>
      </w:tr>
      <w:tr w:rsidR="00A2164C" w14:paraId="3CA13328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B6BD" w14:textId="14861175" w:rsidR="00AC4C16" w:rsidRPr="00F474F6" w:rsidRDefault="00683D24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Ignelzi,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1E11" w14:textId="32C5592B" w:rsidR="00AC4C16" w:rsidRPr="00F474F6" w:rsidRDefault="006D706F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5/30/25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4EDD" w14:textId="0FC88B95" w:rsidR="00AC4C16" w:rsidRPr="00F474F6" w:rsidRDefault="00683D24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23-397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4236" w14:textId="1147B852" w:rsidR="00AC4C16" w:rsidRPr="00F474F6" w:rsidRDefault="00683D24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Jury vs. Kyung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E7DC" w14:textId="15FD9941" w:rsidR="00AC4C16" w:rsidRPr="00F474F6" w:rsidRDefault="00FE054D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Bowl</w:t>
            </w:r>
            <w:r w:rsidR="001662D5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s / Poliziani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BF63" w14:textId="1245AA6E" w:rsidR="00AC4C16" w:rsidRPr="00F474F6" w:rsidRDefault="00FE054D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 / </w:t>
            </w:r>
            <w:r w:rsidR="00A311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F1FC" w14:textId="66AE20DE" w:rsidR="00FE054D" w:rsidRPr="00F474F6" w:rsidRDefault="00FE054D" w:rsidP="00FE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  <w:r w:rsidR="006D706F">
              <w:rPr>
                <w:rFonts w:ascii="Times New Roman" w:hAnsi="Times New Roman" w:cs="Times New Roman"/>
              </w:rPr>
              <w:t xml:space="preserve"> Pltf. $5,250</w:t>
            </w:r>
            <w:r w:rsidR="002B5028">
              <w:rPr>
                <w:rFonts w:ascii="Times New Roman" w:hAnsi="Times New Roman" w:cs="Times New Roman"/>
              </w:rPr>
              <w:t>,</w:t>
            </w:r>
            <w:r w:rsidR="006D706F">
              <w:rPr>
                <w:rFonts w:ascii="Times New Roman" w:hAnsi="Times New Roman" w:cs="Times New Roman"/>
              </w:rPr>
              <w:t>000.00</w:t>
            </w:r>
          </w:p>
        </w:tc>
      </w:tr>
      <w:tr w:rsidR="00A2164C" w14:paraId="77E34CF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7227" w14:textId="68D63F2C" w:rsidR="007D410B" w:rsidRPr="00F474F6" w:rsidRDefault="007D30EB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Regan,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D2034" w14:textId="0B232999" w:rsidR="007D410B" w:rsidRPr="00F474F6" w:rsidRDefault="002B5028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5/23/25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4329" w14:textId="7DC33E16" w:rsidR="007D410B" w:rsidRPr="00F474F6" w:rsidRDefault="007D30EB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22-11456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22E53" w14:textId="2190479A" w:rsidR="007D410B" w:rsidRPr="00F474F6" w:rsidRDefault="007D30EB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Schaal vs. Stonemor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7E2FE" w14:textId="0365FC4A" w:rsidR="007D410B" w:rsidRPr="00F474F6" w:rsidRDefault="00106331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 / Falavolito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16FF" w14:textId="5EFF865B" w:rsidR="007D410B" w:rsidRPr="00F474F6" w:rsidRDefault="00583778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Dec. Judg. / </w:t>
            </w:r>
            <w:r w:rsidR="002B5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AFDB1" w14:textId="2BD72A95" w:rsidR="007D410B" w:rsidRPr="00F474F6" w:rsidRDefault="00106331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A90943">
              <w:rPr>
                <w:rFonts w:ascii="Times New Roman" w:hAnsi="Times New Roman" w:cs="Times New Roman"/>
              </w:rPr>
              <w:t>Defense</w:t>
            </w:r>
          </w:p>
        </w:tc>
      </w:tr>
      <w:tr w:rsidR="00A2164C" w14:paraId="2D50DA2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5527" w14:textId="37698250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Klein,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A6A4" w14:textId="73EB5E1C" w:rsidR="007D410B" w:rsidRPr="00F474F6" w:rsidRDefault="00696F3F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5/30/25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A383" w14:textId="1907A75F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20-11818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D2CD" w14:textId="7E459D7A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Richter vs. McClelland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D6C5" w14:textId="3A115E02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Haines / Byrne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044E" w14:textId="278658AD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Legal Liab. / </w:t>
            </w:r>
            <w:r w:rsidR="00696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FBC7" w14:textId="2A90A602" w:rsidR="007D410B" w:rsidRPr="00F474F6" w:rsidRDefault="00331A1C" w:rsidP="0055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  <w:r w:rsidR="00696F3F">
              <w:rPr>
                <w:rFonts w:ascii="Times New Roman" w:hAnsi="Times New Roman" w:cs="Times New Roman"/>
              </w:rPr>
              <w:t xml:space="preserve"> </w:t>
            </w:r>
            <w:r w:rsidR="0058448D">
              <w:rPr>
                <w:rFonts w:ascii="Times New Roman" w:hAnsi="Times New Roman" w:cs="Times New Roman"/>
              </w:rPr>
              <w:t>Pltf.  Bifurcated as to damages/</w:t>
            </w:r>
            <w:r w:rsidR="007D4560">
              <w:rPr>
                <w:rFonts w:ascii="Times New Roman" w:hAnsi="Times New Roman" w:cs="Times New Roman"/>
              </w:rPr>
              <w:t>thereafter settled</w:t>
            </w:r>
          </w:p>
        </w:tc>
      </w:tr>
      <w:tr w:rsidR="00A2164C" w14:paraId="57AA2EA7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9E505" w14:textId="295FAAE8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3D6C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40BD4" w14:textId="0D3AF79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94F1" w14:textId="6ABE4EBD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C9BA0" w14:textId="534744EF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F3D5" w14:textId="700FAD0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920C0" w14:textId="1BB8893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18404C1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B2C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7A2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A3BA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D89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A6F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4B1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552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8FD8A7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385F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7216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7F8D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FA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891A8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8C97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51E7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D5A30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15B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B0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38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582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9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15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35E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78ABAA" w14:textId="77777777" w:rsidR="00CE725D" w:rsidRPr="00CE725D" w:rsidRDefault="00CE725D" w:rsidP="007D410B">
      <w:pPr>
        <w:rPr>
          <w:rFonts w:ascii="Times New Roman" w:hAnsi="Times New Roman" w:cs="Times New Roman"/>
          <w:b/>
          <w:bCs/>
          <w:u w:val="single"/>
        </w:rPr>
      </w:pPr>
    </w:p>
    <w:sectPr w:rsidR="00CE725D" w:rsidRPr="00CE725D" w:rsidSect="009D3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BA"/>
    <w:rsid w:val="00055CF7"/>
    <w:rsid w:val="00065C36"/>
    <w:rsid w:val="0007215E"/>
    <w:rsid w:val="00095CC2"/>
    <w:rsid w:val="000B4428"/>
    <w:rsid w:val="000D0688"/>
    <w:rsid w:val="000D0FCA"/>
    <w:rsid w:val="000F3946"/>
    <w:rsid w:val="00106331"/>
    <w:rsid w:val="00122199"/>
    <w:rsid w:val="00160C11"/>
    <w:rsid w:val="001662D5"/>
    <w:rsid w:val="00176AEE"/>
    <w:rsid w:val="00195AD8"/>
    <w:rsid w:val="00202D8E"/>
    <w:rsid w:val="0022012B"/>
    <w:rsid w:val="0022053B"/>
    <w:rsid w:val="002251F8"/>
    <w:rsid w:val="00262394"/>
    <w:rsid w:val="002674D0"/>
    <w:rsid w:val="00267B5C"/>
    <w:rsid w:val="00296E68"/>
    <w:rsid w:val="002B5028"/>
    <w:rsid w:val="002B5046"/>
    <w:rsid w:val="002B5188"/>
    <w:rsid w:val="002E4C54"/>
    <w:rsid w:val="002F2BE0"/>
    <w:rsid w:val="00314526"/>
    <w:rsid w:val="00331A1C"/>
    <w:rsid w:val="00354889"/>
    <w:rsid w:val="00385759"/>
    <w:rsid w:val="0039159E"/>
    <w:rsid w:val="00393D2E"/>
    <w:rsid w:val="003A2554"/>
    <w:rsid w:val="003F3CE3"/>
    <w:rsid w:val="0043675C"/>
    <w:rsid w:val="004874C6"/>
    <w:rsid w:val="00492D31"/>
    <w:rsid w:val="004B107A"/>
    <w:rsid w:val="004C3086"/>
    <w:rsid w:val="004F04B2"/>
    <w:rsid w:val="00516B3D"/>
    <w:rsid w:val="00543336"/>
    <w:rsid w:val="00553358"/>
    <w:rsid w:val="00564122"/>
    <w:rsid w:val="00581829"/>
    <w:rsid w:val="00583778"/>
    <w:rsid w:val="0058448D"/>
    <w:rsid w:val="00593C12"/>
    <w:rsid w:val="005D3270"/>
    <w:rsid w:val="006014F2"/>
    <w:rsid w:val="00656D30"/>
    <w:rsid w:val="00657559"/>
    <w:rsid w:val="006769CE"/>
    <w:rsid w:val="00683D24"/>
    <w:rsid w:val="00695E94"/>
    <w:rsid w:val="00696F3F"/>
    <w:rsid w:val="006D706F"/>
    <w:rsid w:val="006E6C4B"/>
    <w:rsid w:val="00704829"/>
    <w:rsid w:val="00740B1E"/>
    <w:rsid w:val="00741F51"/>
    <w:rsid w:val="007914F0"/>
    <w:rsid w:val="007D30EB"/>
    <w:rsid w:val="007D410B"/>
    <w:rsid w:val="007D4560"/>
    <w:rsid w:val="00820B25"/>
    <w:rsid w:val="00855730"/>
    <w:rsid w:val="008708AF"/>
    <w:rsid w:val="00871722"/>
    <w:rsid w:val="00874EA4"/>
    <w:rsid w:val="008F4171"/>
    <w:rsid w:val="0099237A"/>
    <w:rsid w:val="009A2993"/>
    <w:rsid w:val="009A4056"/>
    <w:rsid w:val="009D3976"/>
    <w:rsid w:val="009D6765"/>
    <w:rsid w:val="009F5708"/>
    <w:rsid w:val="00A2164C"/>
    <w:rsid w:val="00A3116C"/>
    <w:rsid w:val="00A328BA"/>
    <w:rsid w:val="00A57479"/>
    <w:rsid w:val="00A83B95"/>
    <w:rsid w:val="00A90943"/>
    <w:rsid w:val="00AC0B09"/>
    <w:rsid w:val="00AC4C16"/>
    <w:rsid w:val="00B14BA7"/>
    <w:rsid w:val="00B15A7E"/>
    <w:rsid w:val="00B81F63"/>
    <w:rsid w:val="00BC5352"/>
    <w:rsid w:val="00BE1783"/>
    <w:rsid w:val="00BF467D"/>
    <w:rsid w:val="00C2778E"/>
    <w:rsid w:val="00C325F4"/>
    <w:rsid w:val="00C9065B"/>
    <w:rsid w:val="00CB484C"/>
    <w:rsid w:val="00CC2D66"/>
    <w:rsid w:val="00CE725D"/>
    <w:rsid w:val="00CF2676"/>
    <w:rsid w:val="00D2699F"/>
    <w:rsid w:val="00D44AD1"/>
    <w:rsid w:val="00D74517"/>
    <w:rsid w:val="00D770D3"/>
    <w:rsid w:val="00DA418C"/>
    <w:rsid w:val="00DB350A"/>
    <w:rsid w:val="00DE0AEC"/>
    <w:rsid w:val="00E2352C"/>
    <w:rsid w:val="00E301F4"/>
    <w:rsid w:val="00E93C80"/>
    <w:rsid w:val="00E944EF"/>
    <w:rsid w:val="00EE78D9"/>
    <w:rsid w:val="00F338AB"/>
    <w:rsid w:val="00F474F6"/>
    <w:rsid w:val="00F6232F"/>
    <w:rsid w:val="00F66EC3"/>
    <w:rsid w:val="00FA090A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BB48"/>
  <w15:chartTrackingRefBased/>
  <w15:docId w15:val="{B5D297B2-FEE0-4792-93BF-0BE60B5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Klehm,Harrison</dc:creator>
  <cp:keywords/>
  <dc:description/>
  <cp:lastModifiedBy>Seibel Denise</cp:lastModifiedBy>
  <cp:revision>54</cp:revision>
  <cp:lastPrinted>2025-03-17T18:43:00Z</cp:lastPrinted>
  <dcterms:created xsi:type="dcterms:W3CDTF">2025-05-12T13:00:00Z</dcterms:created>
  <dcterms:modified xsi:type="dcterms:W3CDTF">2025-06-03T12:43:00Z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2024-07-19T17:51:58Z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4178d781-a24e-4f5d-aed2-ffe28a964b7b</vt:lpwstr>
  </property>
  <property fmtid="{D5CDD505-2E9C-101B-9397-08002B2CF9AE}" pid="8" name="MSIP_Label_91caac2e-1f1b-4195-af4b-41e7a7f60907_ContentBits">
    <vt:lpwstr>0</vt:lpwstr>
  </property>
</Properties>
</file>