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253D" w14:textId="77777777" w:rsidR="00093132" w:rsidRDefault="00093132"/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F52875" w14:paraId="2D798E33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63C3C" w14:textId="77777777" w:rsidR="00F52875" w:rsidRDefault="00F5287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January 2026</w:t>
            </w:r>
          </w:p>
          <w:p w14:paraId="49218956" w14:textId="77777777" w:rsidR="000845E5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  <w:p w14:paraId="408445E1" w14:textId="080E95AA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F52875" w14:paraId="37799A5D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B50FC9E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CF7F4D1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F77D157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2A6C129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24D1177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11A3FEB1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B6E7489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F52875" w14:paraId="3A7D7A86" w14:textId="77777777" w:rsidTr="000845E5">
        <w:trPr>
          <w:trHeight w:val="720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4F23BF85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9773413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157FD0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D53045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39A99B83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3ABFBF44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Courts Closed</w:t>
            </w:r>
          </w:p>
          <w:p w14:paraId="0EF0E95E" w14:textId="77777777" w:rsidR="00F52875" w:rsidRPr="00BF69F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691962E6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DF41189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67517189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F52875" w14:paraId="5B3D2BB4" w14:textId="77777777" w:rsidTr="000845E5">
        <w:trPr>
          <w:trHeight w:val="720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7AD233C7" w14:textId="77777777" w:rsidR="00F52875" w:rsidRPr="00BF69F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60" w:type="dxa"/>
          </w:tcPr>
          <w:p w14:paraId="6D1955F9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000414E4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37A223CE" w14:textId="77777777" w:rsidR="00F52875" w:rsidRPr="00BF69F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244596C" w14:textId="77777777" w:rsidR="00F52875" w:rsidRPr="00BF69F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32765CA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4978E341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</w:tcPr>
          <w:p w14:paraId="3DB30B9B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18D10EBB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72ED21C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4A3F3C29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76F3CF60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026797F4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F52875" w14:paraId="61E93835" w14:textId="77777777" w:rsidTr="000845E5">
        <w:trPr>
          <w:trHeight w:val="720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54C27DD8" w14:textId="77777777" w:rsidR="00F52875" w:rsidRPr="00BF69F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60" w:type="dxa"/>
          </w:tcPr>
          <w:p w14:paraId="4462B610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12</w:t>
            </w:r>
          </w:p>
          <w:p w14:paraId="19EF618D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F7E1A9E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13</w:t>
            </w:r>
          </w:p>
          <w:p w14:paraId="73CFE24E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Calendar </w:t>
            </w:r>
          </w:p>
          <w:p w14:paraId="0929D269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479B43A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6C03E3BE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14</w:t>
            </w:r>
          </w:p>
          <w:p w14:paraId="6C44E595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A28852F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F8A1FE2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20F609B4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15</w:t>
            </w:r>
          </w:p>
          <w:p w14:paraId="19DF07C0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C38FD8F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51642240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0982E026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7CDDBEAF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F52875" w14:paraId="09885569" w14:textId="77777777" w:rsidTr="000845E5">
        <w:trPr>
          <w:trHeight w:val="720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4B1E342D" w14:textId="77777777" w:rsidR="00F52875" w:rsidRPr="00BF69F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60C483E7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6E0521C9" w14:textId="77777777" w:rsidR="00F52875" w:rsidRP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2875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Courts Closed</w:t>
            </w:r>
          </w:p>
        </w:tc>
        <w:tc>
          <w:tcPr>
            <w:tcW w:w="1350" w:type="dxa"/>
          </w:tcPr>
          <w:p w14:paraId="55EE194C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2A4D6D6D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776BA8E4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83B18CD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0E3378EC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21</w:t>
            </w:r>
          </w:p>
          <w:p w14:paraId="67B2A05E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4ABF1D8D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0DD772D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6B31C1BA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22</w:t>
            </w:r>
          </w:p>
          <w:p w14:paraId="6EE1E83D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B976D1C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B41BC3E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13DF4DC0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78B66D34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F52875" w14:paraId="142C5BC3" w14:textId="77777777" w:rsidTr="000845E5">
        <w:trPr>
          <w:trHeight w:val="720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4E4157D0" w14:textId="77777777" w:rsidR="00F52875" w:rsidRPr="00BF69F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60" w:type="dxa"/>
          </w:tcPr>
          <w:p w14:paraId="3BD2A905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50" w:type="dxa"/>
          </w:tcPr>
          <w:p w14:paraId="1BAAF238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27</w:t>
            </w:r>
          </w:p>
          <w:p w14:paraId="081B1A2D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2C7DCEF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873733A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2018269A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28</w:t>
            </w:r>
          </w:p>
          <w:p w14:paraId="598DB411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C41CD03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362C7F3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2F9DA9A4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29</w:t>
            </w:r>
          </w:p>
          <w:p w14:paraId="4E81D5DD" w14:textId="77777777" w:rsidR="00F52875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5F65E98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797C8DB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55015904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FC0D807" w14:textId="77777777" w:rsidR="00F52875" w:rsidRPr="00B3198A" w:rsidRDefault="00F52875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</w:tbl>
    <w:p w14:paraId="266E9B83" w14:textId="77777777" w:rsidR="00F52875" w:rsidRDefault="00F52875"/>
    <w:p w14:paraId="27C0D0C4" w14:textId="77777777" w:rsidR="00093132" w:rsidRDefault="00093132"/>
    <w:p w14:paraId="7A702376" w14:textId="77777777" w:rsidR="00093132" w:rsidRDefault="00093132"/>
    <w:p w14:paraId="0D4DC410" w14:textId="7B675AD9" w:rsidR="00093132" w:rsidRDefault="00093132">
      <w:pPr>
        <w:spacing w:after="160" w:line="278" w:lineRule="auto"/>
      </w:pPr>
      <w:r>
        <w:br w:type="page"/>
      </w:r>
    </w:p>
    <w:p w14:paraId="47152A26" w14:textId="77777777" w:rsidR="00093132" w:rsidRDefault="00093132"/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BF26AC" w14:paraId="66EF1279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7A866" w14:textId="77777777" w:rsidR="00BF26AC" w:rsidRDefault="00BF26AC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February</w:t>
            </w:r>
            <w:r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 xml:space="preserve"> 2026</w:t>
            </w:r>
          </w:p>
          <w:p w14:paraId="38241889" w14:textId="77777777" w:rsidR="000845E5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  <w:p w14:paraId="1EA2CF15" w14:textId="709A44BA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05389C71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CA48E7C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FFB25C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0E53183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3A94FD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16908F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58A542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46CB6D9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BF26AC" w14:paraId="0E1DB618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67D65950" w14:textId="1804300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252D5018" w14:textId="73B32D9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520E9129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13E3C06B" w14:textId="77777777" w:rsidR="00BF26AC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3597947" w14:textId="77777777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56667020" w14:textId="3A8E594F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12345907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7D48243A" w14:textId="77777777" w:rsidR="00BF26AC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53A2CF3D" w14:textId="77777777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2E85970" w14:textId="27F52EE7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  <w:shd w:val="clear" w:color="auto" w:fill="auto"/>
          </w:tcPr>
          <w:p w14:paraId="16BBE10D" w14:textId="5A850206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32E66AEC" w14:textId="77777777" w:rsidR="00BF26AC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4CA0C15E" w14:textId="77777777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C118C69" w14:textId="4F6D7316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68445236" w14:textId="404357A6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012D90E" w14:textId="2407BA70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F26AC" w14:paraId="44010E3F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4DF7F8D" w14:textId="1C8B10CA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2D2D0CFB" w14:textId="623707F3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</w:tcPr>
          <w:p w14:paraId="3457BAF9" w14:textId="04D6B34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</w:p>
          <w:p w14:paraId="24ACA85E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EC3E3AF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0C0279A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5600F326" w14:textId="4A87AD19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0" w:type="dxa"/>
          </w:tcPr>
          <w:p w14:paraId="7D7CD497" w14:textId="7824F55B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12</w:t>
            </w:r>
          </w:p>
          <w:p w14:paraId="38F49240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99B8296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DED661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17728A00" w14:textId="148FD74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024EF67" w14:textId="4E5A14A9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BF26AC" w14:paraId="6D45D9B5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778C59D4" w14:textId="38FA3B3B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5E5F1D23" w14:textId="28074F8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16</w:t>
            </w:r>
          </w:p>
          <w:p w14:paraId="01EDC320" w14:textId="77F4D41B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F52875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Courts Closed</w:t>
            </w:r>
          </w:p>
        </w:tc>
        <w:tc>
          <w:tcPr>
            <w:tcW w:w="1350" w:type="dxa"/>
          </w:tcPr>
          <w:p w14:paraId="19635C53" w14:textId="4B5F4C6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13D98A63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Calendar </w:t>
            </w:r>
          </w:p>
          <w:p w14:paraId="1B9EC53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500B33C" w14:textId="7AA44AE5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 a.m.</w:t>
            </w:r>
          </w:p>
        </w:tc>
        <w:tc>
          <w:tcPr>
            <w:tcW w:w="1350" w:type="dxa"/>
          </w:tcPr>
          <w:p w14:paraId="76E8DFFB" w14:textId="11DDB7E8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765F906E" w14:textId="5275A5FD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B34CB6A" w14:textId="49E54FC2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436C7A4C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39C98D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99F5049" w14:textId="6E048CF5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 a.m.</w:t>
            </w:r>
          </w:p>
        </w:tc>
        <w:tc>
          <w:tcPr>
            <w:tcW w:w="1260" w:type="dxa"/>
          </w:tcPr>
          <w:p w14:paraId="0FD7C981" w14:textId="4C42B93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645A0A31" w14:textId="6AC702D3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F26AC" w14:paraId="5565B296" w14:textId="77777777" w:rsidTr="000845E5">
        <w:trPr>
          <w:trHeight w:val="800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BBDE1C7" w14:textId="05A7D989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60" w:type="dxa"/>
            <w:shd w:val="clear" w:color="auto" w:fill="auto"/>
          </w:tcPr>
          <w:p w14:paraId="2E8B4DDC" w14:textId="120226EB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23</w:t>
            </w:r>
          </w:p>
          <w:p w14:paraId="3136BE19" w14:textId="135122C1" w:rsidR="00BF26AC" w:rsidRPr="00F52875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C27A25F" w14:textId="2BD2D139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378CCF75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FFF9724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B561F89" w14:textId="1E342B81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350" w:type="dxa"/>
          </w:tcPr>
          <w:p w14:paraId="3204B458" w14:textId="163CAB74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1052871F" w14:textId="066DC89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491671C0" w14:textId="43AC4511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04FA1881" w14:textId="77777777" w:rsidR="00BF26AC" w:rsidRPr="00195D4E" w:rsidRDefault="00195D4E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D4E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No Motions</w:t>
            </w:r>
          </w:p>
          <w:p w14:paraId="3B0E6C36" w14:textId="5B575339" w:rsidR="00195D4E" w:rsidRPr="00B3198A" w:rsidRDefault="00195D4E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195D4E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Judicial Conference</w:t>
            </w:r>
          </w:p>
        </w:tc>
        <w:tc>
          <w:tcPr>
            <w:tcW w:w="1260" w:type="dxa"/>
          </w:tcPr>
          <w:p w14:paraId="335A1900" w14:textId="055E61BB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27DF67C" w14:textId="7CF6AF82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</w:tbl>
    <w:p w14:paraId="50493638" w14:textId="77777777" w:rsidR="00BF26AC" w:rsidRDefault="00BF26AC"/>
    <w:p w14:paraId="7489229D" w14:textId="77777777" w:rsidR="00093132" w:rsidRDefault="00093132"/>
    <w:p w14:paraId="7EA678DA" w14:textId="537747AB" w:rsidR="00093132" w:rsidRDefault="00093132">
      <w:pPr>
        <w:spacing w:after="160" w:line="278" w:lineRule="auto"/>
      </w:pPr>
      <w:r>
        <w:br w:type="page"/>
      </w:r>
    </w:p>
    <w:p w14:paraId="22054A5B" w14:textId="77777777" w:rsidR="00093132" w:rsidRDefault="00093132"/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BF26AC" w14:paraId="33EC5278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4EAA1" w14:textId="77777777" w:rsidR="00BF26AC" w:rsidRDefault="00BF26AC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March</w:t>
            </w:r>
            <w:r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 xml:space="preserve"> 2026</w:t>
            </w:r>
          </w:p>
          <w:p w14:paraId="240A22F8" w14:textId="02C9FCA2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</w:tc>
      </w:tr>
      <w:tr w:rsidR="00BF26AC" w14:paraId="15260009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0C249F4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3FF774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A8EDA3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557707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6815274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A44F6D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2BE99FA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BF26AC" w14:paraId="6A49C7D6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6DDC289E" w14:textId="1440E4D0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320F1CF3" w14:textId="1896ABD9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4D16C3CA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7D620907" w14:textId="77777777" w:rsidR="005571AC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50139EB" w14:textId="77777777" w:rsidR="005571AC" w:rsidRPr="00B3198A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08D67152" w14:textId="0B17C743" w:rsidR="005571AC" w:rsidRPr="00B3198A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350" w:type="dxa"/>
          </w:tcPr>
          <w:p w14:paraId="25C5FE81" w14:textId="5263CC39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37C158AE" w14:textId="2F54BC71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352CAD7F" w14:textId="77777777" w:rsidR="005571AC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E08A1F4" w14:textId="77777777" w:rsidR="005571AC" w:rsidRPr="00B3198A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5EFFF748" w14:textId="3F196D6D" w:rsidR="00BF26AC" w:rsidRPr="00B3198A" w:rsidRDefault="005571AC" w:rsidP="005571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1CBE5DCD" w14:textId="586C9565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4E213061" w14:textId="5D85A11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BF26AC" w14:paraId="4CAB9288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B844B57" w14:textId="3F13D759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14:paraId="0D4AFFFB" w14:textId="6D3EFA8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</w:tcPr>
          <w:p w14:paraId="114AFC94" w14:textId="5F9E5E9A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</w:p>
          <w:p w14:paraId="04C87CAE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A63DA8F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03C44E09" w14:textId="6FC23F8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 a.m.</w:t>
            </w:r>
          </w:p>
        </w:tc>
        <w:tc>
          <w:tcPr>
            <w:tcW w:w="1350" w:type="dxa"/>
          </w:tcPr>
          <w:p w14:paraId="55B5A9C0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353E0E7B" w14:textId="77777777" w:rsidR="00BF26AC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8BE5575" w14:textId="77777777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CF25795" w14:textId="28E13C00" w:rsidR="00BF26AC" w:rsidRPr="00B3198A" w:rsidRDefault="00BF26AC" w:rsidP="00BF26AC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1816BE55" w14:textId="3E2DC62A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12</w:t>
            </w:r>
          </w:p>
          <w:p w14:paraId="3B907621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010B31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0BB46BA8" w14:textId="7164CF69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2392B2C5" w14:textId="6B5A9814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4DE105E2" w14:textId="3EB4D198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BF26AC" w14:paraId="0C593B29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6D2146AB" w14:textId="54ACCA30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60" w:type="dxa"/>
          </w:tcPr>
          <w:p w14:paraId="30A0F11A" w14:textId="52AA6C21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16</w:t>
            </w:r>
          </w:p>
          <w:p w14:paraId="294E4A5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B86A18E" w14:textId="61A68951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36F09609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Calendar </w:t>
            </w:r>
          </w:p>
          <w:p w14:paraId="46B89BC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33C15B4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23196505" w14:textId="008266A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2045475C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CCF666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5B97FF9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713527F5" w14:textId="56BCC8FE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1F4AD59F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4F1F2B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0F9ABB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253DD677" w14:textId="2F2748FD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5059492E" w14:textId="26D74993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BF26AC" w14:paraId="7D490B82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563F5861" w14:textId="3707B342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60" w:type="dxa"/>
            <w:shd w:val="clear" w:color="auto" w:fill="auto"/>
          </w:tcPr>
          <w:p w14:paraId="572E5BD3" w14:textId="3DC1A3BD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23</w:t>
            </w:r>
          </w:p>
          <w:p w14:paraId="28859EA5" w14:textId="47330561" w:rsidR="00BF26AC" w:rsidRPr="00F52875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923F67C" w14:textId="687AE50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63B3C504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29A1FB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DBF939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698DAEBE" w14:textId="47CB24B5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7B75AA47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C125E46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7B7A6A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7B804A6C" w14:textId="1928AF1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03B40C92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D52EFE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1CACAA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3BCD8964" w14:textId="63E56E66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571C8C8E" w14:textId="5B888A54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BF26AC" w14:paraId="631354D2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764B77F4" w14:textId="7DF3E2FE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60" w:type="dxa"/>
          </w:tcPr>
          <w:p w14:paraId="4845C40D" w14:textId="06F0EFD8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0" w:type="dxa"/>
          </w:tcPr>
          <w:p w14:paraId="377EFCAB" w14:textId="05CD206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31</w:t>
            </w:r>
          </w:p>
          <w:p w14:paraId="1DAFECB6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118CBA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F4873D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  <w:shd w:val="clear" w:color="auto" w:fill="auto"/>
          </w:tcPr>
          <w:p w14:paraId="50910778" w14:textId="574A957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3937B70F" w14:textId="1C006C61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9769723" w14:textId="1BC97E56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4590E7A4" w14:textId="29617B72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74E92C44" w14:textId="77777777" w:rsidR="00BF26AC" w:rsidRDefault="00BF26AC"/>
    <w:p w14:paraId="67944592" w14:textId="77777777" w:rsidR="00BF26AC" w:rsidRDefault="00BF26AC"/>
    <w:p w14:paraId="694DC6CC" w14:textId="400259BA" w:rsidR="00093132" w:rsidRDefault="00093132">
      <w:pPr>
        <w:spacing w:after="160" w:line="278" w:lineRule="auto"/>
      </w:pPr>
      <w:r>
        <w:br w:type="page"/>
      </w:r>
    </w:p>
    <w:p w14:paraId="35391827" w14:textId="77777777" w:rsidR="0078142F" w:rsidRDefault="0078142F"/>
    <w:p w14:paraId="1CD123F7" w14:textId="77777777" w:rsidR="0078142F" w:rsidRDefault="0078142F"/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BF26AC" w14:paraId="6A074271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6F10C" w14:textId="77777777" w:rsidR="00BF26AC" w:rsidRDefault="005571AC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 xml:space="preserve">April </w:t>
            </w:r>
            <w:r w:rsidR="00BF26AC"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2026</w:t>
            </w:r>
          </w:p>
          <w:p w14:paraId="7CCA46D4" w14:textId="77777777" w:rsidR="000845E5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  <w:p w14:paraId="586D0936" w14:textId="163A609F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098FABDE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38CE37C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EFFDE3E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8FDD453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CC7724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A771C6D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68A624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15E83D9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BF26AC" w14:paraId="29F40174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67C1073D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33F93B6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912A42D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9DBEC26" w14:textId="77777777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44FF4459" w14:textId="77777777" w:rsidR="0078142F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FEDDC4F" w14:textId="77777777" w:rsidR="0078142F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0B314451" w14:textId="33296B3D" w:rsidR="0078142F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  <w:shd w:val="clear" w:color="auto" w:fill="auto"/>
          </w:tcPr>
          <w:p w14:paraId="7C169577" w14:textId="312612A1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5BE0F4E0" w14:textId="77777777" w:rsidR="0078142F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01F1090" w14:textId="77777777" w:rsidR="0078142F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00927694" w14:textId="3A7E003E" w:rsidR="00BF26AC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04D48C3E" w14:textId="77777777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0DDBAF36" w14:textId="0C3EE7EA" w:rsidR="0078142F" w:rsidRP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142F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Courts Closed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3FDD5ADF" w14:textId="6C6255A0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F26AC" w14:paraId="37616679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10E8989C" w14:textId="0F6C505B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14:paraId="46334781" w14:textId="1F9FC6CC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384AE77F" w14:textId="6C51D54A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2C9FBF7D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781FBC6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0A49AD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65D527FC" w14:textId="62FBCC5E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</w:tcPr>
          <w:p w14:paraId="3D6BCE61" w14:textId="473A3E42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6BD9454A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94410DC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3478DD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3B18E9EA" w14:textId="1CCB8AF4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45D27F10" w14:textId="05FF6D3B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BF26AC" w14:paraId="51D46D89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EA50BBF" w14:textId="20C766C0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60" w:type="dxa"/>
          </w:tcPr>
          <w:p w14:paraId="0CC0656C" w14:textId="4D3E2D11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13</w:t>
            </w:r>
          </w:p>
          <w:p w14:paraId="4BFF9B34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7F1F1DC" w14:textId="5A8E7A35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07D841D8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Calendar </w:t>
            </w:r>
          </w:p>
          <w:p w14:paraId="0E62A26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8FE412E" w14:textId="46F7E303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4D177F24" w14:textId="5A3F55E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2384D174" w14:textId="03C88E8A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964047E" w14:textId="1266FB4E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4D0D15D6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A0B9833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9DA8DC1" w14:textId="7F0FA3F1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507D0BEA" w14:textId="5D2782CE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683EF1F0" w14:textId="65E3E5C9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F26AC" w14:paraId="3E5DC33B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5D7B0971" w14:textId="231127F8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14:paraId="54262ABC" w14:textId="0BC9EB2D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574263B5" w14:textId="77462ADA" w:rsidR="00BF26AC" w:rsidRPr="00F52875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8F808CC" w14:textId="6191D3E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4E763F1E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96046E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D8CE00F" w14:textId="31A844F7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507C9EFA" w14:textId="6B9F9B84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6ED9D3D1" w14:textId="2E40B766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59FE520" w14:textId="4AED336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5225BB30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C8B13F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4E8A3B1B" w14:textId="54EC9065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280A5A1F" w14:textId="74D0AA98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30300C89" w14:textId="3A853879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BF26AC" w14:paraId="57517C2A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E1771A5" w14:textId="24F578B4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60" w:type="dxa"/>
          </w:tcPr>
          <w:p w14:paraId="546F9E28" w14:textId="04B9C781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50" w:type="dxa"/>
          </w:tcPr>
          <w:p w14:paraId="59134EDA" w14:textId="0E1F5D7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54C4F7BB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360A86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4E299810" w14:textId="5EDDB94B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2CBB8870" w14:textId="4CCA6BCD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00BC3749" w14:textId="0EDC233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FA1A1B1" w14:textId="51A5DAB2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30</w:t>
            </w:r>
          </w:p>
          <w:p w14:paraId="06C4E9A8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4B44959E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12CA218" w14:textId="3DA03A3D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  <w:shd w:val="clear" w:color="auto" w:fill="auto"/>
          </w:tcPr>
          <w:p w14:paraId="48534870" w14:textId="62C3CCA8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1D1D1" w:themeFill="background2" w:themeFillShade="E6"/>
          </w:tcPr>
          <w:p w14:paraId="3E0EC2BC" w14:textId="0C8F3BC0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49ED1D22" w14:textId="77777777" w:rsidR="00BF26AC" w:rsidRDefault="00BF26AC"/>
    <w:p w14:paraId="0C5D281B" w14:textId="77777777" w:rsidR="00093132" w:rsidRDefault="00093132"/>
    <w:p w14:paraId="4002AF64" w14:textId="420F6220" w:rsidR="00093132" w:rsidRDefault="00093132">
      <w:pPr>
        <w:spacing w:after="160" w:line="278" w:lineRule="auto"/>
      </w:pPr>
      <w:r>
        <w:br w:type="page"/>
      </w:r>
    </w:p>
    <w:p w14:paraId="63343473" w14:textId="77777777" w:rsidR="00093132" w:rsidRDefault="00093132"/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BF26AC" w14:paraId="0B876F5F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328CC" w14:textId="77777777" w:rsidR="00BF26AC" w:rsidRDefault="0078142F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May</w:t>
            </w:r>
            <w:r w:rsidR="00BF26AC"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 xml:space="preserve"> 2026</w:t>
            </w:r>
          </w:p>
          <w:p w14:paraId="6C80EAE1" w14:textId="77777777" w:rsidR="000845E5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  <w:p w14:paraId="32FF69B7" w14:textId="1C083191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51DCEC14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65C8337A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C6BB05A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A594F26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F3E589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5D8A4D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339AB9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678C2F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BF26AC" w14:paraId="7AE1E4AE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3598D64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D91EBCD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220FF356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58F6F83E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5E6637F9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51E82062" w14:textId="77777777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BCB2967" w14:textId="77777777" w:rsidR="0078142F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27E2AB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D389CF9" w14:textId="0EA4D12E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4FEAB9AC" w14:textId="7823A0D6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F26AC" w14:paraId="24EDA301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470EE850" w14:textId="188160D6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21F31DB4" w14:textId="056394F8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06C757AA" w14:textId="10E5742B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2E8D5DFA" w14:textId="77777777" w:rsidR="0078142F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05AFC37" w14:textId="77777777" w:rsidR="0078142F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7920462" w14:textId="3D8A8CE4" w:rsidR="00BF26AC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0624B29B" w14:textId="77777777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48E487D3" w14:textId="77777777" w:rsidR="0078142F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23B873E" w14:textId="77777777" w:rsidR="0078142F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7BF065B" w14:textId="40C003FB" w:rsidR="0078142F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7663BA54" w14:textId="64886C3D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4DD2FE34" w14:textId="77777777" w:rsidR="0078142F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26EE350" w14:textId="77777777" w:rsidR="0078142F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CE715B3" w14:textId="63134668" w:rsidR="00BF26AC" w:rsidRPr="00B3198A" w:rsidRDefault="0078142F" w:rsidP="0078142F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08384674" w14:textId="73F25D00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71F37C1F" w14:textId="37010A3A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BF26AC" w14:paraId="3BD5F03D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4B932D03" w14:textId="3F1A206E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14:paraId="6832A926" w14:textId="1CDB78D3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7A90079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27F540B" w14:textId="4AFB063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69C7E1F7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Calendar </w:t>
            </w:r>
          </w:p>
          <w:p w14:paraId="3434B4D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50BAE5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0C2B5B6E" w14:textId="42CD780B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765F440E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FC2B6A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BE648B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3C7F52DE" w14:textId="431F3F73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7B9ADAB3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7EC4ECE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3C0444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6208888C" w14:textId="19AB2376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7C6B4F81" w14:textId="7C8EC493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BF26AC" w14:paraId="2671783E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196E2F0D" w14:textId="60804B6E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60" w:type="dxa"/>
            <w:shd w:val="clear" w:color="auto" w:fill="auto"/>
          </w:tcPr>
          <w:p w14:paraId="330FC5DD" w14:textId="43376F5D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7F267557" w14:textId="19FFE4EA" w:rsidR="00BF26AC" w:rsidRPr="00F52875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1708471" w14:textId="1A4E7EE2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5495A403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BC1F37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AA4E7A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1357D4F3" w14:textId="05E0A4E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2B913B9B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7DA86E2A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41973EB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624CC279" w14:textId="50FE456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35CD824F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80CEF3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340B9CA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35243A73" w14:textId="286C95A5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49E30CDE" w14:textId="17E7A4C4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BF26AC" w14:paraId="0C5662F7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6A1EA2F6" w14:textId="7DEC06BC" w:rsidR="00BF26AC" w:rsidRPr="00BF69F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03C9DEFB" w14:textId="77777777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25</w:t>
            </w:r>
          </w:p>
          <w:p w14:paraId="345E994D" w14:textId="727BFE73" w:rsidR="0078142F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F52875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Courts Closed</w:t>
            </w:r>
          </w:p>
        </w:tc>
        <w:tc>
          <w:tcPr>
            <w:tcW w:w="1350" w:type="dxa"/>
          </w:tcPr>
          <w:p w14:paraId="2C2BE1F6" w14:textId="31451F72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2A885CAE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4C584F8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2F009D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7DB588F7" w14:textId="3E791AB5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38545741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6A4254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2367493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350" w:type="dxa"/>
          </w:tcPr>
          <w:p w14:paraId="6E230131" w14:textId="43E08CA4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78142F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4FF1B42E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69A1A76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0F5DADC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8:30 a.m.</w:t>
            </w:r>
          </w:p>
        </w:tc>
        <w:tc>
          <w:tcPr>
            <w:tcW w:w="1260" w:type="dxa"/>
          </w:tcPr>
          <w:p w14:paraId="52DA1A63" w14:textId="52417EE5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14333A75" w14:textId="12AAAD30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78142F" w14:paraId="033C9705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115B6DC3" w14:textId="5B9EF5FD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14:paraId="1FA57899" w14:textId="77777777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  <w:p w14:paraId="4FDC12E8" w14:textId="77777777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  <w:p w14:paraId="2A7B2131" w14:textId="77777777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  <w:p w14:paraId="7B8E8AB5" w14:textId="77777777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266C3CCA" w14:textId="77777777" w:rsidR="0078142F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2164CEC0" w14:textId="77777777" w:rsidR="0078142F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335C6C86" w14:textId="77777777" w:rsidR="0078142F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7BBC232C" w14:textId="77777777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1D1D1" w:themeFill="background2" w:themeFillShade="E6"/>
          </w:tcPr>
          <w:p w14:paraId="7B9E4EA9" w14:textId="77777777" w:rsidR="0078142F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F669429" w14:textId="77777777" w:rsidR="00093132" w:rsidRDefault="00093132">
      <w:r>
        <w:br w:type="page"/>
      </w:r>
    </w:p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BF26AC" w14:paraId="15F9A82F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2DB54" w14:textId="3E49B48D" w:rsidR="00BF26AC" w:rsidRDefault="00BF26AC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lastRenderedPageBreak/>
              <w:t>J</w:t>
            </w:r>
            <w:r w:rsidR="0078142F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une</w:t>
            </w:r>
            <w:r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 xml:space="preserve"> 2026</w:t>
            </w:r>
          </w:p>
          <w:p w14:paraId="70F584EF" w14:textId="5104F17E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</w:tc>
      </w:tr>
      <w:tr w:rsidR="00BF26AC" w14:paraId="493C1740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25B5C12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8BFEA3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588C27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A98B5C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F81903D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887804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150F10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BF26AC" w14:paraId="34CFC965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154CD9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D5FDD71" w14:textId="1E5D8BCE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04B98FDC" w14:textId="77777777" w:rsidR="00BF26AC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5DD0AFEE" w14:textId="77777777" w:rsidR="00574125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9FA2277" w14:textId="77777777" w:rsidR="00574125" w:rsidRPr="00B3198A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1BF0BBE" w14:textId="7C09035F" w:rsidR="00574125" w:rsidRPr="00B3198A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350" w:type="dxa"/>
          </w:tcPr>
          <w:p w14:paraId="4932741B" w14:textId="10BD984D" w:rsidR="00BF26AC" w:rsidRPr="00B3198A" w:rsidRDefault="0078142F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2F9D01DB" w14:textId="49AFAAAF" w:rsidR="00BF26A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28D83C92" w14:textId="77777777" w:rsidR="00574125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A986D7B" w14:textId="77777777" w:rsidR="00574125" w:rsidRPr="00B3198A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589986C1" w14:textId="42C1C14D" w:rsidR="00BF26AC" w:rsidRPr="00B3198A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14D37AD9" w14:textId="253624B3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101C9D6B" w14:textId="67895E14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F26AC" w14:paraId="3C44152D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26DF206" w14:textId="23C7A3C6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14:paraId="6EEA8AD9" w14:textId="5C7FDC24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</w:tcPr>
          <w:p w14:paraId="36DD894A" w14:textId="745907AF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6BE8A96E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57B8E116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A9FFA3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164EAEB4" w14:textId="5F8508E4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</w:tcPr>
          <w:p w14:paraId="6390F4FF" w14:textId="183C45A6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11</w:t>
            </w:r>
          </w:p>
          <w:p w14:paraId="4B13D106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5246ACB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C5CEB0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13B06F3D" w14:textId="12832E5C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72A843F5" w14:textId="50FDF6AE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BF26AC" w14:paraId="08908799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1AED2CE7" w14:textId="05E23023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60" w:type="dxa"/>
          </w:tcPr>
          <w:p w14:paraId="17E04D52" w14:textId="66E87E89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15</w:t>
            </w:r>
          </w:p>
          <w:p w14:paraId="13030D7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7297848" w14:textId="628E0B8D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7C647F6C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67952AA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81C6479" w14:textId="6765041E" w:rsidR="00BF26AC" w:rsidRPr="00B3198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644750D8" w14:textId="79EF8E18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05398D6D" w14:textId="7D68E59D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0BF34F6A" w14:textId="72AB1A5B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431D55BC" w14:textId="77777777" w:rsidR="00BF26AC" w:rsidRPr="00195D4E" w:rsidRDefault="00195D4E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D4E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No Motions</w:t>
            </w:r>
          </w:p>
          <w:p w14:paraId="42452210" w14:textId="03882E4C" w:rsidR="00195D4E" w:rsidRPr="00B3198A" w:rsidRDefault="00195D4E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195D4E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Bench Bar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112E5C5C" w14:textId="77777777" w:rsidR="00BF26A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7138A4E3" w14:textId="25D7D531" w:rsidR="003856E6" w:rsidRPr="003856E6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6E6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Courts Closed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51A99F1" w14:textId="2255CC96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BF26AC" w14:paraId="6F0625CD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BAEB247" w14:textId="148BD35C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14:paraId="67FA2263" w14:textId="56E08062" w:rsidR="00BF26A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22</w:t>
            </w:r>
          </w:p>
          <w:p w14:paraId="02060C95" w14:textId="73A03EEA" w:rsidR="00BF26AC" w:rsidRPr="00F52875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D1D50B9" w14:textId="7FA640C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47B51C2D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A06D2A7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EA5CAD4" w14:textId="42CBFE26" w:rsidR="00BF26AC" w:rsidRPr="00B3198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5962F8B0" w14:textId="33569A9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7ECA31C6" w14:textId="3C3DA6B4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DE46B46" w14:textId="4B6B6BB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132C4C86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5807252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3B30789" w14:textId="4BAE6BC3" w:rsidR="00BF26AC" w:rsidRPr="00B3198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2634DE99" w14:textId="1E415520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554C6687" w14:textId="1EFCFB8A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BF26AC" w14:paraId="6E1FE583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59E524BA" w14:textId="7276E2B9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60" w:type="dxa"/>
          </w:tcPr>
          <w:p w14:paraId="46BEEC21" w14:textId="77515EED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50" w:type="dxa"/>
          </w:tcPr>
          <w:p w14:paraId="257591CB" w14:textId="777E940D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30</w:t>
            </w:r>
          </w:p>
          <w:p w14:paraId="41AD07AC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60C281A" w14:textId="77777777" w:rsidR="003856E6" w:rsidRPr="00BF69F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DF82DB5" w14:textId="3B6B4663" w:rsidR="00BF26AC" w:rsidRPr="00B3198A" w:rsidRDefault="003856E6" w:rsidP="003856E6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  <w:shd w:val="clear" w:color="auto" w:fill="auto"/>
          </w:tcPr>
          <w:p w14:paraId="0EA39493" w14:textId="4E02B773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7293702F" w14:textId="59449303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D43C026" w14:textId="36C8CAE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1D1D1" w:themeFill="background2" w:themeFillShade="E6"/>
          </w:tcPr>
          <w:p w14:paraId="4B2F3C0F" w14:textId="501DFB6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F72E755" w14:textId="77777777" w:rsidR="00BF26AC" w:rsidRDefault="00BF26AC"/>
    <w:p w14:paraId="637A220E" w14:textId="77777777" w:rsidR="00093132" w:rsidRDefault="00093132"/>
    <w:p w14:paraId="50C195A2" w14:textId="2D96431E" w:rsidR="00093132" w:rsidRDefault="00093132">
      <w:pPr>
        <w:spacing w:after="160" w:line="278" w:lineRule="auto"/>
      </w:pPr>
      <w:r>
        <w:br w:type="page"/>
      </w:r>
    </w:p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BF26AC" w14:paraId="3C10AB6F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23E1A" w14:textId="77777777" w:rsidR="00BF26AC" w:rsidRDefault="003856E6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lastRenderedPageBreak/>
              <w:t>July</w:t>
            </w:r>
            <w:r w:rsidR="00BF26AC"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 xml:space="preserve"> 2026</w:t>
            </w:r>
          </w:p>
          <w:p w14:paraId="1E08361D" w14:textId="4A25140E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</w:tc>
      </w:tr>
      <w:tr w:rsidR="00BF26AC" w14:paraId="0AE8468C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668DA44D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2E51C26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A75D984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6264C2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644850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6DAF557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7A6EE23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BF26AC" w14:paraId="38516DA3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0BE72D1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14:paraId="3EBAC3F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DFBF1E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57C26B3" w14:textId="48F024E9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66E57D90" w14:textId="7C9B0B43" w:rsidR="00BF26A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5EAE9C0E" w14:textId="77777777" w:rsidR="00574125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BA5A524" w14:textId="77777777" w:rsidR="00574125" w:rsidRPr="00B3198A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445B593C" w14:textId="4608A6B4" w:rsidR="00BF26AC" w:rsidRPr="00B3198A" w:rsidRDefault="00574125" w:rsidP="0057412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552908B8" w14:textId="77777777" w:rsidR="00BF26A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7F7B3938" w14:textId="1A5BCF46" w:rsidR="003856E6" w:rsidRPr="003856E6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6E6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Courts Closed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354F2529" w14:textId="271C15E1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F26AC" w14:paraId="2D9B01E1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6E7D497" w14:textId="7CF3AE09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14:paraId="26D37E8C" w14:textId="61D40F0D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1AAA8499" w14:textId="354E3B98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1AAD9CDA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16724AD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CF6AD4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5E6271FB" w14:textId="5DC2F095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</w:tcPr>
          <w:p w14:paraId="01BB8753" w14:textId="4B44497A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1243262A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51BD6C7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080B5FA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</w:t>
            </w: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 xml:space="preserve"> a.m.</w:t>
            </w:r>
          </w:p>
        </w:tc>
        <w:tc>
          <w:tcPr>
            <w:tcW w:w="1260" w:type="dxa"/>
          </w:tcPr>
          <w:p w14:paraId="3760FE21" w14:textId="76D55106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1F0212E1" w14:textId="6309D178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BF26AC" w14:paraId="77311D38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EA3DACC" w14:textId="052FC16D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60" w:type="dxa"/>
          </w:tcPr>
          <w:p w14:paraId="5F0D9794" w14:textId="7DB9617B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13</w:t>
            </w:r>
          </w:p>
          <w:p w14:paraId="277CEFF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F0DCEF5" w14:textId="1276D0DF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0FAD6E30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B68D047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12E4BCA" w14:textId="4F0AE70B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481E81BD" w14:textId="3CBA45BA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50BE6418" w14:textId="440F6FBA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312DE3C" w14:textId="304A49F1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6CC0CB55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B4569E0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6EBAD48A" w14:textId="70FB82B9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1078AAEC" w14:textId="1700DCE3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0041CBB9" w14:textId="37442672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BF26AC" w14:paraId="5297E0FB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323AE335" w14:textId="174B0292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14:paraId="182B45D8" w14:textId="27CFE0DF" w:rsidR="00BF26A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20</w:t>
            </w:r>
          </w:p>
          <w:p w14:paraId="4F231DEC" w14:textId="70A06A07" w:rsidR="00BF26AC" w:rsidRPr="00F52875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13FD841" w14:textId="3044180E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0CC9D562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360BB77E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A3AD68C" w14:textId="7A8B1AA9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2E458450" w14:textId="3812B64B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6C71CA2A" w14:textId="2BD9BC1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1D1D1" w:themeFill="background2" w:themeFillShade="E6"/>
          </w:tcPr>
          <w:p w14:paraId="646590FC" w14:textId="237DCA61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49E9D7B6" w14:textId="77777777" w:rsidR="00BF26AC" w:rsidRPr="00195D4E" w:rsidRDefault="00195D4E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95D4E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No Motions</w:t>
            </w:r>
          </w:p>
          <w:p w14:paraId="44EF2BBF" w14:textId="2A088F5C" w:rsidR="00195D4E" w:rsidRPr="00B3198A" w:rsidRDefault="00195D4E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195D4E"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  <w:t>Judicial Conference</w:t>
            </w:r>
          </w:p>
        </w:tc>
        <w:tc>
          <w:tcPr>
            <w:tcW w:w="1260" w:type="dxa"/>
          </w:tcPr>
          <w:p w14:paraId="266E0605" w14:textId="08A724F1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65E9BA2B" w14:textId="39F26C18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BF26AC" w14:paraId="34DD96EC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79EE376" w14:textId="2BEFB1B1" w:rsidR="00BF26AC" w:rsidRPr="00BF69F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60" w:type="dxa"/>
          </w:tcPr>
          <w:p w14:paraId="1588FD63" w14:textId="31A416D3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50" w:type="dxa"/>
          </w:tcPr>
          <w:p w14:paraId="436D786F" w14:textId="19A98E4A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  <w:p w14:paraId="77FF0DFF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0EC8F8E9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4FB4D007" w14:textId="4F01AD21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669D8178" w14:textId="4060FEB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3856E6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9</w:t>
            </w:r>
          </w:p>
          <w:p w14:paraId="6EA17985" w14:textId="5B12498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43BFE551" w14:textId="714568CB" w:rsidR="00BF26AC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30</w:t>
            </w:r>
          </w:p>
          <w:p w14:paraId="601AB0C1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7AFBC1F0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2B983F5" w14:textId="274C0E9F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72081256" w14:textId="093B8F9A" w:rsidR="00BF26AC" w:rsidRPr="00B3198A" w:rsidRDefault="003856E6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3AB46042" w14:textId="78274CF1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83073B9" w14:textId="77777777" w:rsidR="00BF26AC" w:rsidRDefault="00BF26AC"/>
    <w:p w14:paraId="4CFBBFE9" w14:textId="77777777" w:rsidR="00093132" w:rsidRDefault="00093132"/>
    <w:p w14:paraId="5474FD56" w14:textId="3BB3CF16" w:rsidR="00093132" w:rsidRDefault="00093132">
      <w:pPr>
        <w:spacing w:after="160" w:line="278" w:lineRule="auto"/>
      </w:pPr>
      <w:r>
        <w:br w:type="page"/>
      </w:r>
    </w:p>
    <w:tbl>
      <w:tblPr>
        <w:tblStyle w:val="TableGrid"/>
        <w:tblW w:w="8645" w:type="dxa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1260"/>
        <w:gridCol w:w="1350"/>
        <w:gridCol w:w="1350"/>
        <w:gridCol w:w="1350"/>
        <w:gridCol w:w="1260"/>
        <w:gridCol w:w="1080"/>
      </w:tblGrid>
      <w:tr w:rsidR="00BF26AC" w14:paraId="5EBA8019" w14:textId="77777777" w:rsidTr="000845E5">
        <w:trPr>
          <w:trHeight w:val="305"/>
          <w:jc w:val="center"/>
        </w:trPr>
        <w:tc>
          <w:tcPr>
            <w:tcW w:w="86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984DD" w14:textId="77777777" w:rsidR="00BF26AC" w:rsidRDefault="00A74C09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lastRenderedPageBreak/>
              <w:t>August</w:t>
            </w:r>
            <w:r w:rsidR="00BF26AC" w:rsidRPr="00BF69FA"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 xml:space="preserve"> 2026</w:t>
            </w:r>
          </w:p>
          <w:p w14:paraId="32EB0035" w14:textId="77777777" w:rsidR="000845E5" w:rsidRDefault="000845E5" w:rsidP="000845E5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Noto Sans Symbols" w:hAnsi="Times New Roman" w:cs="Times New Roman"/>
                <w:b/>
                <w:bCs/>
                <w:color w:val="000000"/>
              </w:rPr>
              <w:t>Calendar Control Motions</w:t>
            </w:r>
          </w:p>
          <w:p w14:paraId="4C93D761" w14:textId="1A650785" w:rsidR="000845E5" w:rsidRPr="00BF69FA" w:rsidRDefault="000845E5" w:rsidP="00AB6517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BF26AC" w14:paraId="3518E2C9" w14:textId="77777777" w:rsidTr="000845E5">
        <w:trPr>
          <w:trHeight w:val="305"/>
          <w:jc w:val="center"/>
        </w:trPr>
        <w:tc>
          <w:tcPr>
            <w:tcW w:w="995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33D1337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BAF799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5D9C778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EC60010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CFD4BDD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4C544642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1D1D1" w:themeFill="background2" w:themeFillShade="E6"/>
          </w:tcPr>
          <w:p w14:paraId="58183E3F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198A">
              <w:rPr>
                <w:rFonts w:ascii="Times New Roman" w:eastAsia="Noto Sans Symbols" w:hAnsi="Times New Roman" w:cs="Times New Roman"/>
                <w:b/>
                <w:bCs/>
                <w:color w:val="000000"/>
                <w:sz w:val="20"/>
                <w:szCs w:val="20"/>
              </w:rPr>
              <w:t>Saturday</w:t>
            </w:r>
          </w:p>
        </w:tc>
      </w:tr>
      <w:tr w:rsidR="00BF26AC" w14:paraId="2DAEA86F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16C10214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05797091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1EE0201A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173C4C7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7F4EC5A6" w14:textId="67456B1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  <w:p w14:paraId="2E247D48" w14:textId="77777777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379EEF0C" w14:textId="77777777" w:rsidR="00A74C09" w:rsidRPr="00BF69FA" w:rsidRDefault="00A74C09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8E70E6B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32101D9" w14:textId="6D2B0383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1D1D1" w:themeFill="background2" w:themeFillShade="E6"/>
          </w:tcPr>
          <w:p w14:paraId="0450E004" w14:textId="0C44B37A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F26AC" w14:paraId="6081707E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20807FE5" w14:textId="789A7D30" w:rsidR="00BF26AC" w:rsidRPr="00BF69F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14:paraId="7CB7384C" w14:textId="72DD9CC1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1BF7C016" w14:textId="60B2A22D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4</w:t>
            </w:r>
          </w:p>
          <w:p w14:paraId="0A90C4DE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EDD26F4" w14:textId="77777777" w:rsidR="00BF26AC" w:rsidRPr="00BF69F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52C4239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7DF5479D" w14:textId="087A6C23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45C95A1B" w14:textId="360CDA3E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68C88959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704A1CE1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9EF6414" w14:textId="6642E61D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6FDF533E" w14:textId="4FD19095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658954A7" w14:textId="06279ABD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BF26AC" w14:paraId="661EA9B9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60C58C34" w14:textId="08174359" w:rsidR="00BF26AC" w:rsidRPr="00BF69F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60" w:type="dxa"/>
          </w:tcPr>
          <w:p w14:paraId="15A09F74" w14:textId="626CC7BC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</w:t>
            </w:r>
          </w:p>
          <w:p w14:paraId="4E11E295" w14:textId="7777777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F2E45DF" w14:textId="24356394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</w:p>
          <w:p w14:paraId="32E7867D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771F414C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F5D9DC5" w14:textId="0519034A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357A49D6" w14:textId="5EBE4AEC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2F3AB2E7" w14:textId="502AF2CC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9EE250D" w14:textId="3BF19605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</w:t>
            </w:r>
          </w:p>
          <w:p w14:paraId="466B70ED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22D80D31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3E3CFD0D" w14:textId="557EC327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44C4C419" w14:textId="4E4CCF58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4BA3CDE5" w14:textId="320B473D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BF26AC" w14:paraId="3EE007A9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41620EC0" w14:textId="29B2B684" w:rsidR="00BF26AC" w:rsidRPr="00BF69F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14:paraId="69DCAED8" w14:textId="44DFC8D3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522C7F2A" w14:textId="26329979" w:rsidR="00BF26AC" w:rsidRPr="00F52875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0176147" w14:textId="66B99B04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18</w:t>
            </w:r>
          </w:p>
          <w:p w14:paraId="2E536694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5093165A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43B9704B" w14:textId="35CD6BB0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3C15C5F6" w14:textId="01A2E81A" w:rsidR="00BF26AC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19</w:t>
            </w:r>
          </w:p>
          <w:p w14:paraId="73CC9BFC" w14:textId="1AB156C6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0B891321" w14:textId="0D7049FB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0</w:t>
            </w:r>
          </w:p>
          <w:p w14:paraId="6B1DDF42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740AD618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2B3E2A5E" w14:textId="5EC43EF1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0AEC125F" w14:textId="6E918223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1D897F29" w14:textId="2C64B018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BF26AC" w14:paraId="27AD5839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3392A7FA" w14:textId="31905854" w:rsidR="00BF26AC" w:rsidRPr="00BF69F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60" w:type="dxa"/>
          </w:tcPr>
          <w:p w14:paraId="1C42E389" w14:textId="327E1537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50" w:type="dxa"/>
          </w:tcPr>
          <w:p w14:paraId="4D1FBDB5" w14:textId="770FF55B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5</w:t>
            </w:r>
          </w:p>
          <w:p w14:paraId="05A9E1A9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6142B8EE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7195DDDA" w14:textId="57BD6690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350" w:type="dxa"/>
          </w:tcPr>
          <w:p w14:paraId="1D6CE497" w14:textId="76F3E95C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6</w:t>
            </w:r>
          </w:p>
          <w:p w14:paraId="086996F6" w14:textId="205ABB87" w:rsidR="00BF26AC" w:rsidRPr="00B3198A" w:rsidRDefault="00BF26AC" w:rsidP="00CD0F0D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55D11CDA" w14:textId="3AD87D7E" w:rsidR="00BF26AC" w:rsidRDefault="00BF26AC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3198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</w:t>
            </w:r>
            <w:r w:rsidR="00A74C09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7</w:t>
            </w:r>
          </w:p>
          <w:p w14:paraId="503B8B07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Calendar</w:t>
            </w:r>
          </w:p>
          <w:p w14:paraId="17517738" w14:textId="77777777" w:rsidR="00A74C09" w:rsidRPr="00BF69F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Control Motions</w:t>
            </w:r>
          </w:p>
          <w:p w14:paraId="1BA1DBBD" w14:textId="2B57537F" w:rsidR="00BF26AC" w:rsidRPr="00B3198A" w:rsidRDefault="00A74C09" w:rsidP="00A74C09">
            <w:pPr>
              <w:pStyle w:val="ListParagraph"/>
              <w:widowControl w:val="0"/>
              <w:spacing w:line="240" w:lineRule="auto"/>
              <w:ind w:left="0"/>
              <w:jc w:val="center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 w:rsidRPr="00BF69FA"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10:00 a.m.</w:t>
            </w:r>
          </w:p>
        </w:tc>
        <w:tc>
          <w:tcPr>
            <w:tcW w:w="1260" w:type="dxa"/>
          </w:tcPr>
          <w:p w14:paraId="2B77A70C" w14:textId="2C026E22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80" w:type="dxa"/>
            <w:shd w:val="clear" w:color="auto" w:fill="D1D1D1" w:themeFill="background2" w:themeFillShade="E6"/>
          </w:tcPr>
          <w:p w14:paraId="2850327B" w14:textId="6677405E" w:rsidR="00BF26AC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A74C09" w14:paraId="78A89035" w14:textId="77777777" w:rsidTr="000845E5">
        <w:trPr>
          <w:trHeight w:val="144"/>
          <w:jc w:val="center"/>
        </w:trPr>
        <w:tc>
          <w:tcPr>
            <w:tcW w:w="995" w:type="dxa"/>
            <w:shd w:val="clear" w:color="auto" w:fill="D1D1D1" w:themeFill="background2" w:themeFillShade="E6"/>
          </w:tcPr>
          <w:p w14:paraId="5DEBAD08" w14:textId="2C8AB2DB" w:rsidR="00A74C09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60" w:type="dxa"/>
          </w:tcPr>
          <w:p w14:paraId="3559F94D" w14:textId="6BA1DB8A" w:rsidR="00A74C09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50" w:type="dxa"/>
            <w:shd w:val="clear" w:color="auto" w:fill="auto"/>
          </w:tcPr>
          <w:p w14:paraId="588F84C9" w14:textId="77777777" w:rsidR="00A74C09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  <w:p w14:paraId="56040B57" w14:textId="77777777" w:rsidR="00A74C09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  <w:p w14:paraId="068E5510" w14:textId="77777777" w:rsidR="00A74C09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  <w:p w14:paraId="57BDE04E" w14:textId="77777777" w:rsidR="00A74C09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2A52E84E" w14:textId="77777777" w:rsidR="00A74C09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49A6B541" w14:textId="77777777" w:rsidR="00A74C09" w:rsidRPr="00B3198A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B844BF1" w14:textId="77777777" w:rsidR="00A74C09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D1D1D1" w:themeFill="background2" w:themeFillShade="E6"/>
          </w:tcPr>
          <w:p w14:paraId="3D622169" w14:textId="77777777" w:rsidR="00A74C09" w:rsidRDefault="00A74C09" w:rsidP="00CD0F0D">
            <w:pPr>
              <w:pStyle w:val="ListParagraph"/>
              <w:widowControl w:val="0"/>
              <w:spacing w:line="240" w:lineRule="auto"/>
              <w:ind w:left="0"/>
              <w:jc w:val="right"/>
              <w:rPr>
                <w:rFonts w:ascii="Times New Roman" w:eastAsia="Noto Sans Symbols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7F9B508" w14:textId="77777777" w:rsidR="00BF26AC" w:rsidRDefault="00BF26AC" w:rsidP="00A74C09"/>
    <w:sectPr w:rsidR="00BF26AC" w:rsidSect="000845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5"/>
    <w:rsid w:val="000845E5"/>
    <w:rsid w:val="00093132"/>
    <w:rsid w:val="000A1D38"/>
    <w:rsid w:val="00195D4E"/>
    <w:rsid w:val="003856E6"/>
    <w:rsid w:val="00426464"/>
    <w:rsid w:val="005571AC"/>
    <w:rsid w:val="0057338C"/>
    <w:rsid w:val="00574125"/>
    <w:rsid w:val="00671A92"/>
    <w:rsid w:val="00715FC8"/>
    <w:rsid w:val="0078142F"/>
    <w:rsid w:val="00A74C09"/>
    <w:rsid w:val="00AB6517"/>
    <w:rsid w:val="00BF26AC"/>
    <w:rsid w:val="00BF4468"/>
    <w:rsid w:val="00DE1C49"/>
    <w:rsid w:val="00F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04D"/>
  <w15:chartTrackingRefBased/>
  <w15:docId w15:val="{DCC77005-1BA8-41C0-8432-3266FF7D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75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2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2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2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8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Liddell,Erin</dc:creator>
  <cp:keywords/>
  <dc:description/>
  <cp:lastModifiedBy>Liddell,Erin</cp:lastModifiedBy>
  <cp:revision>5</cp:revision>
  <cp:lastPrinted>2025-11-20T16:42:00Z</cp:lastPrinted>
  <dcterms:created xsi:type="dcterms:W3CDTF">2025-11-19T16:23:00Z</dcterms:created>
  <dcterms:modified xsi:type="dcterms:W3CDTF">2025-11-21T16:34:00Z</dcterms:modified>
</cp:coreProperties>
</file>